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35" w:rsidRPr="00BF0534" w:rsidRDefault="001D3A35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D3A35" w:rsidRPr="00BF0534" w:rsidRDefault="001D3A35" w:rsidP="00BF0534">
      <w:pPr>
        <w:pStyle w:val="a3"/>
        <w:tabs>
          <w:tab w:val="left" w:pos="2268"/>
          <w:tab w:val="left" w:pos="4536"/>
        </w:tabs>
        <w:jc w:val="center"/>
        <w:rPr>
          <w:rFonts w:ascii="TH SarabunIT๙" w:hAnsi="TH SarabunIT๙" w:cs="TH SarabunIT๙"/>
          <w:b/>
          <w:bCs/>
        </w:rPr>
      </w:pPr>
      <w:r w:rsidRPr="00BF0534">
        <w:rPr>
          <w:rFonts w:ascii="TH SarabunIT๙" w:hAnsi="TH SarabunIT๙" w:cs="TH SarabunIT๙"/>
        </w:rPr>
        <w:object w:dxaOrig="1728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6.5pt" o:ole="" fillcolor="window">
            <v:imagedata r:id="rId5" o:title=""/>
          </v:shape>
          <o:OLEObject Type="Embed" ProgID="Word.Picture.8" ShapeID="_x0000_i1025" DrawAspect="Content" ObjectID="_1465211991" r:id="rId6"/>
        </w:object>
      </w:r>
    </w:p>
    <w:p w:rsidR="001D3A35" w:rsidRPr="00BF0534" w:rsidRDefault="001D3A35">
      <w:pPr>
        <w:pStyle w:val="a3"/>
        <w:tabs>
          <w:tab w:val="left" w:pos="2268"/>
          <w:tab w:val="left" w:pos="4536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F0534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960E67" w:rsidRPr="00BF0534">
        <w:rPr>
          <w:rFonts w:ascii="TH SarabunIT๙" w:hAnsi="TH SarabunIT๙" w:cs="TH SarabunIT๙"/>
          <w:b/>
          <w:bCs/>
          <w:sz w:val="36"/>
          <w:szCs w:val="36"/>
          <w:cs/>
        </w:rPr>
        <w:t>เขาพระบาท</w:t>
      </w:r>
    </w:p>
    <w:p w:rsidR="001D3A35" w:rsidRPr="00BF0534" w:rsidRDefault="001D3A35" w:rsidP="002A2903">
      <w:pPr>
        <w:pStyle w:val="a3"/>
        <w:tabs>
          <w:tab w:val="left" w:pos="2268"/>
          <w:tab w:val="left" w:pos="4536"/>
        </w:tabs>
        <w:jc w:val="center"/>
        <w:rPr>
          <w:rFonts w:ascii="TH SarabunIT๙" w:hAnsi="TH SarabunIT๙" w:cs="TH SarabunIT๙"/>
          <w:b/>
          <w:bCs/>
          <w:cs/>
        </w:rPr>
      </w:pPr>
      <w:r w:rsidRPr="00BF0534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BF0534">
        <w:rPr>
          <w:rFonts w:ascii="TH SarabunIT๙" w:hAnsi="TH SarabunIT๙" w:cs="TH SarabunIT๙"/>
          <w:cs/>
        </w:rPr>
        <w:t>สอบราคา</w:t>
      </w:r>
      <w:r w:rsidR="0036515D" w:rsidRPr="00BF0534">
        <w:rPr>
          <w:rFonts w:ascii="TH SarabunIT๙" w:hAnsi="TH SarabunIT๙" w:cs="TH SarabunIT๙"/>
          <w:cs/>
        </w:rPr>
        <w:t>โครงการก่อสร้าง</w:t>
      </w:r>
      <w:r w:rsidR="003D06E5" w:rsidRPr="00BF0534">
        <w:rPr>
          <w:rFonts w:ascii="TH SarabunIT๙" w:hAnsi="TH SarabunIT๙" w:cs="TH SarabunIT๙"/>
          <w:cs/>
        </w:rPr>
        <w:t xml:space="preserve">ปรับปรุงอาคารคอนกรีตเสริมเหล็กศูนย์พัฒนาเด็กเล็ก </w:t>
      </w:r>
      <w:proofErr w:type="spellStart"/>
      <w:r w:rsidR="003D06E5" w:rsidRPr="00BF0534">
        <w:rPr>
          <w:rFonts w:ascii="TH SarabunIT๙" w:hAnsi="TH SarabunIT๙" w:cs="TH SarabunIT๙"/>
          <w:cs/>
        </w:rPr>
        <w:t>อบต.</w:t>
      </w:r>
      <w:proofErr w:type="spellEnd"/>
      <w:r w:rsidR="0036515D" w:rsidRPr="00BF0534">
        <w:rPr>
          <w:rFonts w:ascii="TH SarabunIT๙" w:hAnsi="TH SarabunIT๙" w:cs="TH SarabunIT๙"/>
          <w:cs/>
        </w:rPr>
        <w:t xml:space="preserve"> </w:t>
      </w:r>
      <w:r w:rsidR="0005379E" w:rsidRPr="00BF0534">
        <w:rPr>
          <w:rFonts w:ascii="TH SarabunIT๙" w:hAnsi="TH SarabunIT๙" w:cs="TH SarabunIT๙"/>
          <w:cs/>
        </w:rPr>
        <w:t xml:space="preserve"> </w:t>
      </w:r>
      <w:r w:rsidR="003D06E5" w:rsidRPr="00BF0534">
        <w:rPr>
          <w:rFonts w:ascii="TH SarabunIT๙" w:hAnsi="TH SarabunIT๙" w:cs="TH SarabunIT๙"/>
          <w:cs/>
        </w:rPr>
        <w:t>หมู่ที่ ๖</w:t>
      </w:r>
    </w:p>
    <w:p w:rsidR="001D3A35" w:rsidRPr="00BF0534" w:rsidRDefault="001D3A35">
      <w:pPr>
        <w:pStyle w:val="a3"/>
        <w:tabs>
          <w:tab w:val="left" w:pos="2268"/>
          <w:tab w:val="left" w:pos="4536"/>
        </w:tabs>
        <w:spacing w:before="240"/>
        <w:jc w:val="center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>*********************</w:t>
      </w:r>
    </w:p>
    <w:p w:rsidR="00EB3A16" w:rsidRPr="00BF0534" w:rsidRDefault="001D3A35" w:rsidP="00BF4353">
      <w:pPr>
        <w:pStyle w:val="a4"/>
        <w:tabs>
          <w:tab w:val="left" w:pos="1134"/>
          <w:tab w:val="left" w:pos="1418"/>
          <w:tab w:val="left" w:pos="1843"/>
        </w:tabs>
        <w:spacing w:after="120"/>
        <w:ind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ab/>
      </w:r>
      <w:r w:rsidR="00EB3A16" w:rsidRPr="00BF0534">
        <w:rPr>
          <w:rFonts w:ascii="TH SarabunIT๙" w:hAnsi="TH SarabunIT๙" w:cs="TH SarabunIT๙"/>
        </w:rPr>
        <w:t xml:space="preserve"> </w:t>
      </w:r>
      <w:r w:rsidR="002F1361" w:rsidRPr="00BF0534">
        <w:rPr>
          <w:rFonts w:ascii="TH SarabunIT๙" w:hAnsi="TH SarabunIT๙" w:cs="TH SarabunIT๙"/>
          <w:cs/>
        </w:rPr>
        <w:t>ด้วยองค์การบริหารส่วนตำบลเขาพระบาท</w:t>
      </w:r>
      <w:r w:rsidR="00EB3A16" w:rsidRPr="00BF0534">
        <w:rPr>
          <w:rFonts w:ascii="TH SarabunIT๙" w:hAnsi="TH SarabunIT๙" w:cs="TH SarabunIT๙"/>
          <w:cs/>
        </w:rPr>
        <w:t xml:space="preserve">  </w:t>
      </w:r>
      <w:r w:rsidRPr="00BF0534">
        <w:rPr>
          <w:rFonts w:ascii="TH SarabunIT๙" w:hAnsi="TH SarabunIT๙" w:cs="TH SarabunIT๙"/>
          <w:cs/>
        </w:rPr>
        <w:t xml:space="preserve"> มีความประสงค์จะสอบราคา</w:t>
      </w:r>
      <w:r w:rsidR="003D06E5" w:rsidRPr="00BF0534">
        <w:rPr>
          <w:rFonts w:ascii="TH SarabunIT๙" w:hAnsi="TH SarabunIT๙" w:cs="TH SarabunIT๙"/>
          <w:cs/>
        </w:rPr>
        <w:t>โครงการก่อสร้างปรับปรุงอาคารคอนกรีตเสริมเหล็ก ศูนย์พัฒนาเด็กเล็กองค์การบริหารส่วนตำบลเขาพระบาท  หมู่ที่ ๖ งบประมาณ  ๖๑๓</w:t>
      </w:r>
      <w:proofErr w:type="gramStart"/>
      <w:r w:rsidR="003D06E5" w:rsidRPr="00BF0534">
        <w:rPr>
          <w:rFonts w:ascii="TH SarabunIT๙" w:hAnsi="TH SarabunIT๙" w:cs="TH SarabunIT๙"/>
        </w:rPr>
        <w:t>,</w:t>
      </w:r>
      <w:r w:rsidR="003D06E5" w:rsidRPr="00BF0534">
        <w:rPr>
          <w:rFonts w:ascii="TH SarabunIT๙" w:hAnsi="TH SarabunIT๙" w:cs="TH SarabunIT๙"/>
          <w:cs/>
        </w:rPr>
        <w:t>๕๐๐</w:t>
      </w:r>
      <w:proofErr w:type="gramEnd"/>
      <w:r w:rsidR="003D06E5" w:rsidRPr="00BF0534">
        <w:rPr>
          <w:rFonts w:ascii="TH SarabunIT๙" w:hAnsi="TH SarabunIT๙" w:cs="TH SarabunIT๙"/>
          <w:cs/>
        </w:rPr>
        <w:t>.-บาท (เงินหกแสนหนึ่งหมื่นสามพันห้าร้อยบาทถ้วน)  สถานที่ดำเนินการ หมู่ที่ ๖</w:t>
      </w:r>
      <w:r w:rsidR="0036515D" w:rsidRPr="00BF0534">
        <w:rPr>
          <w:rFonts w:ascii="TH SarabunIT๙" w:hAnsi="TH SarabunIT๙" w:cs="TH SarabunIT๙"/>
          <w:cs/>
        </w:rPr>
        <w:t xml:space="preserve">  ตำบลเขาพระบาท อำเภอเชียรใหญ่  โดยวิธีสอบราคา</w:t>
      </w:r>
      <w:r w:rsidR="00FB39A2" w:rsidRPr="00BF0534">
        <w:rPr>
          <w:rFonts w:ascii="TH SarabunIT๙" w:hAnsi="TH SarabunIT๙" w:cs="TH SarabunIT๙"/>
          <w:cs/>
        </w:rPr>
        <w:t xml:space="preserve"> </w:t>
      </w:r>
    </w:p>
    <w:p w:rsidR="000B706F" w:rsidRPr="00BF0534" w:rsidRDefault="000B706F" w:rsidP="00BF0534">
      <w:pPr>
        <w:pStyle w:val="20"/>
        <w:tabs>
          <w:tab w:val="clear" w:pos="1418"/>
          <w:tab w:val="left" w:pos="1134"/>
        </w:tabs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              </w:t>
      </w:r>
      <w:r w:rsidR="00BF0534" w:rsidRPr="00BF0534">
        <w:rPr>
          <w:rFonts w:ascii="TH SarabunIT๙" w:hAnsi="TH SarabunIT๙" w:cs="TH SarabunIT๙"/>
          <w:cs/>
        </w:rPr>
        <w:tab/>
      </w:r>
      <w:r w:rsidRPr="00BF0534">
        <w:rPr>
          <w:rFonts w:ascii="TH SarabunIT๙" w:hAnsi="TH SarabunIT๙" w:cs="TH SarabunIT๙"/>
          <w:cs/>
        </w:rPr>
        <w:t>ผู้มีสิทธิเสนอราคาจะต้องมีคุณสมบัติ  ดังต่อไปนี้</w:t>
      </w:r>
    </w:p>
    <w:p w:rsidR="000B706F" w:rsidRPr="00BF0534" w:rsidRDefault="000B706F" w:rsidP="00BF0534">
      <w:pPr>
        <w:pStyle w:val="a4"/>
        <w:numPr>
          <w:ilvl w:val="0"/>
          <w:numId w:val="47"/>
        </w:numPr>
        <w:tabs>
          <w:tab w:val="left" w:pos="1134"/>
        </w:tabs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  <w:cs/>
        </w:rPr>
        <w:t>เป็น  นิติบุคคล  หรือบุคคลธรรมดา  ผู้มีอาชีพรับจ้างงานที่สอบราคาจ้างดังกล่าว</w:t>
      </w:r>
    </w:p>
    <w:p w:rsidR="006E4900" w:rsidRPr="00BF0534" w:rsidRDefault="000B706F" w:rsidP="00BF0534">
      <w:pPr>
        <w:pStyle w:val="21"/>
        <w:tabs>
          <w:tab w:val="left" w:pos="1134"/>
        </w:tabs>
        <w:ind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</w:t>
      </w:r>
      <w:r w:rsidR="00BF0534">
        <w:rPr>
          <w:rFonts w:ascii="TH SarabunIT๙" w:hAnsi="TH SarabunIT๙" w:cs="TH SarabunIT๙" w:hint="cs"/>
          <w:cs/>
        </w:rPr>
        <w:tab/>
      </w:r>
      <w:r w:rsidR="001A5C1C" w:rsidRPr="00BF0534">
        <w:rPr>
          <w:rFonts w:ascii="TH SarabunIT๙" w:hAnsi="TH SarabunIT๙" w:cs="TH SarabunIT๙"/>
          <w:cs/>
        </w:rPr>
        <w:t>๒</w:t>
      </w:r>
      <w:r w:rsidRPr="00BF0534">
        <w:rPr>
          <w:rFonts w:ascii="TH SarabunIT๙" w:hAnsi="TH SarabunIT๙" w:cs="TH SarabunIT๙"/>
        </w:rPr>
        <w:t>.</w:t>
      </w:r>
      <w:r w:rsidRPr="00BF0534">
        <w:rPr>
          <w:rFonts w:ascii="TH SarabunIT๙" w:hAnsi="TH SarabunIT๙" w:cs="TH SarabunIT๙"/>
          <w:cs/>
        </w:rPr>
        <w:t xml:space="preserve">  ไม่เป็นผู้ที่ถูกระบุชื่อไว้ในบัญชีรายชื่อผู้ทิ้งงานของทางราชการ</w:t>
      </w:r>
      <w:r w:rsidR="00DB75C5" w:rsidRPr="00BF0534">
        <w:rPr>
          <w:rFonts w:ascii="TH SarabunIT๙" w:hAnsi="TH SarabunIT๙" w:cs="TH SarabunIT๙"/>
          <w:cs/>
        </w:rPr>
        <w:t xml:space="preserve">  รัฐวิสาหกิจ หรือของหน่วย</w:t>
      </w:r>
      <w:r w:rsidR="006E4900" w:rsidRPr="00BF0534">
        <w:rPr>
          <w:rFonts w:ascii="TH SarabunIT๙" w:hAnsi="TH SarabunIT๙" w:cs="TH SarabunIT๙"/>
          <w:cs/>
        </w:rPr>
        <w:t xml:space="preserve">            </w:t>
      </w:r>
    </w:p>
    <w:p w:rsidR="000B706F" w:rsidRPr="00BF0534" w:rsidRDefault="006E4900" w:rsidP="00BF0534">
      <w:pPr>
        <w:pStyle w:val="21"/>
        <w:tabs>
          <w:tab w:val="left" w:pos="1134"/>
        </w:tabs>
        <w:ind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      </w:t>
      </w:r>
      <w:r w:rsidR="00BF0534">
        <w:rPr>
          <w:rFonts w:ascii="TH SarabunIT๙" w:hAnsi="TH SarabunIT๙" w:cs="TH SarabunIT๙"/>
        </w:rPr>
        <w:t xml:space="preserve"> </w:t>
      </w:r>
      <w:r w:rsidR="00DB75C5" w:rsidRPr="00BF0534">
        <w:rPr>
          <w:rFonts w:ascii="TH SarabunIT๙" w:hAnsi="TH SarabunIT๙" w:cs="TH SarabunIT๙"/>
          <w:cs/>
        </w:rPr>
        <w:t>การบริหาร</w:t>
      </w:r>
      <w:r w:rsidR="000B706F" w:rsidRPr="00BF0534">
        <w:rPr>
          <w:rFonts w:ascii="TH SarabunIT๙" w:hAnsi="TH SarabunIT๙" w:cs="TH SarabunIT๙"/>
          <w:cs/>
        </w:rPr>
        <w:t>ราชการส่วนท</w:t>
      </w:r>
      <w:r w:rsidR="00DB75C5" w:rsidRPr="00BF0534">
        <w:rPr>
          <w:rFonts w:ascii="TH SarabunIT๙" w:hAnsi="TH SarabunIT๙" w:cs="TH SarabunIT๙"/>
          <w:cs/>
        </w:rPr>
        <w:t>้องถิ่น  ในขณะที่ยื่นซองสอบราคา</w:t>
      </w:r>
    </w:p>
    <w:p w:rsidR="00404846" w:rsidRPr="00BF0534" w:rsidRDefault="000B706F" w:rsidP="00BF0534">
      <w:pPr>
        <w:pStyle w:val="21"/>
        <w:tabs>
          <w:tab w:val="left" w:pos="1134"/>
        </w:tabs>
        <w:ind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</w:t>
      </w:r>
      <w:r w:rsidR="00BF0534">
        <w:rPr>
          <w:rFonts w:ascii="TH SarabunIT๙" w:hAnsi="TH SarabunIT๙" w:cs="TH SarabunIT๙" w:hint="cs"/>
          <w:cs/>
        </w:rPr>
        <w:tab/>
      </w:r>
      <w:r w:rsidR="001A5C1C" w:rsidRPr="00BF0534">
        <w:rPr>
          <w:rFonts w:ascii="TH SarabunIT๙" w:hAnsi="TH SarabunIT๙" w:cs="TH SarabunIT๙"/>
          <w:cs/>
        </w:rPr>
        <w:t>๓</w:t>
      </w:r>
      <w:r w:rsidRPr="00BF0534">
        <w:rPr>
          <w:rFonts w:ascii="TH SarabunIT๙" w:hAnsi="TH SarabunIT๙" w:cs="TH SarabunIT๙"/>
        </w:rPr>
        <w:t>.</w:t>
      </w:r>
      <w:r w:rsidR="00BF0534">
        <w:rPr>
          <w:rFonts w:ascii="TH SarabunIT๙" w:hAnsi="TH SarabunIT๙" w:cs="TH SarabunIT๙"/>
        </w:rPr>
        <w:t xml:space="preserve">  </w:t>
      </w:r>
      <w:r w:rsidR="004F7613" w:rsidRPr="00BF0534">
        <w:rPr>
          <w:rFonts w:ascii="TH SarabunIT๙" w:hAnsi="TH SarabunIT๙" w:cs="TH SarabunIT๙"/>
          <w:cs/>
        </w:rPr>
        <w:t>ไม่เป็นผู้ได้รับเอกสิทธิ์หรือคุ้มกัน   ซึ่งอาจปฏิเสธ</w:t>
      </w:r>
      <w:r w:rsidR="00404846" w:rsidRPr="00BF0534">
        <w:rPr>
          <w:rFonts w:ascii="TH SarabunIT๙" w:hAnsi="TH SarabunIT๙" w:cs="TH SarabunIT๙"/>
          <w:cs/>
        </w:rPr>
        <w:t xml:space="preserve">ไม่ยอมขึ้นศาลไทยเว้นแต่รัฐบาลของผู้  </w:t>
      </w:r>
    </w:p>
    <w:p w:rsidR="000B706F" w:rsidRPr="00BF0534" w:rsidRDefault="00404846" w:rsidP="00BF0534">
      <w:pPr>
        <w:pStyle w:val="21"/>
        <w:tabs>
          <w:tab w:val="left" w:pos="1134"/>
        </w:tabs>
        <w:ind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      </w:t>
      </w:r>
      <w:r w:rsidR="00BF0534">
        <w:rPr>
          <w:rFonts w:ascii="TH SarabunIT๙" w:hAnsi="TH SarabunIT๙" w:cs="TH SarabunIT๙" w:hint="cs"/>
          <w:cs/>
        </w:rPr>
        <w:t xml:space="preserve"> </w:t>
      </w:r>
      <w:r w:rsidRPr="00BF0534">
        <w:rPr>
          <w:rFonts w:ascii="TH SarabunIT๙" w:hAnsi="TH SarabunIT๙" w:cs="TH SarabunIT๙"/>
          <w:cs/>
        </w:rPr>
        <w:t>เสนอราคาสละสิทธิ์ความคุ้มกันนั้น</w:t>
      </w:r>
    </w:p>
    <w:p w:rsidR="001A5C1C" w:rsidRPr="00BF0534" w:rsidRDefault="00F00F0D" w:rsidP="00BF0534">
      <w:pPr>
        <w:pStyle w:val="21"/>
        <w:tabs>
          <w:tab w:val="left" w:pos="1134"/>
        </w:tabs>
        <w:ind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</w:t>
      </w:r>
      <w:r w:rsidR="00BF0534">
        <w:rPr>
          <w:rFonts w:ascii="TH SarabunIT๙" w:hAnsi="TH SarabunIT๙" w:cs="TH SarabunIT๙" w:hint="cs"/>
          <w:cs/>
        </w:rPr>
        <w:t xml:space="preserve"> </w:t>
      </w:r>
      <w:r w:rsidR="00BF0534">
        <w:rPr>
          <w:rFonts w:ascii="TH SarabunIT๙" w:hAnsi="TH SarabunIT๙" w:cs="TH SarabunIT๙" w:hint="cs"/>
          <w:cs/>
        </w:rPr>
        <w:tab/>
      </w:r>
      <w:r w:rsidR="001A5C1C" w:rsidRPr="00BF0534">
        <w:rPr>
          <w:rFonts w:ascii="TH SarabunIT๙" w:hAnsi="TH SarabunIT๙" w:cs="TH SarabunIT๙"/>
          <w:cs/>
        </w:rPr>
        <w:t>๔</w:t>
      </w:r>
      <w:r w:rsidR="000B706F" w:rsidRPr="00BF0534">
        <w:rPr>
          <w:rFonts w:ascii="TH SarabunIT๙" w:hAnsi="TH SarabunIT๙" w:cs="TH SarabunIT๙"/>
        </w:rPr>
        <w:t>.</w:t>
      </w:r>
      <w:r w:rsidR="00BF0534">
        <w:rPr>
          <w:rFonts w:ascii="TH SarabunIT๙" w:hAnsi="TH SarabunIT๙" w:cs="TH SarabunIT๙"/>
        </w:rPr>
        <w:t xml:space="preserve">  </w:t>
      </w:r>
      <w:r w:rsidR="000B706F" w:rsidRPr="00BF0534">
        <w:rPr>
          <w:rFonts w:ascii="TH SarabunIT๙" w:hAnsi="TH SarabunIT๙" w:cs="TH SarabunIT๙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="00AC117B" w:rsidRPr="00BF0534">
        <w:rPr>
          <w:rFonts w:ascii="TH SarabunIT๙" w:hAnsi="TH SarabunIT๙" w:cs="TH SarabunIT๙"/>
          <w:cs/>
        </w:rPr>
        <w:t>องค์การบริหาร</w:t>
      </w:r>
    </w:p>
    <w:p w:rsidR="004F7613" w:rsidRPr="00BF0534" w:rsidRDefault="009248FA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pict>
          <v:rect id="_x0000_s1055" style="position:absolute;margin-left:422.75pt;margin-top:28pt;width:54.05pt;height:25pt;z-index:251654144" filled="f" stroked="f">
            <v:textbox style="mso-next-textbox:#_x0000_s1055">
              <w:txbxContent>
                <w:p w:rsidR="002654AD" w:rsidRPr="00140A06" w:rsidRDefault="002654AD" w:rsidP="009248FA">
                  <w:pPr>
                    <w:rPr>
                      <w:rFonts w:ascii="TH SarabunPSK" w:hAnsi="TH SarabunPSK" w:cs="TH SarabunPSK" w:hint="cs"/>
                      <w:szCs w:val="32"/>
                      <w:cs/>
                    </w:rPr>
                  </w:pPr>
                </w:p>
              </w:txbxContent>
            </v:textbox>
          </v:rect>
        </w:pict>
      </w:r>
      <w:r w:rsidR="004F7613" w:rsidRPr="00BF0534">
        <w:rPr>
          <w:rFonts w:ascii="TH SarabunIT๙" w:hAnsi="TH SarabunIT๙" w:cs="TH SarabunIT๙"/>
        </w:rPr>
        <w:t xml:space="preserve">                        </w:t>
      </w:r>
      <w:r w:rsidR="00BF0534">
        <w:rPr>
          <w:rFonts w:ascii="TH SarabunIT๙" w:hAnsi="TH SarabunIT๙" w:cs="TH SarabunIT๙" w:hint="cs"/>
          <w:cs/>
        </w:rPr>
        <w:t xml:space="preserve"> </w:t>
      </w:r>
      <w:r w:rsidR="00AC117B" w:rsidRPr="00BF0534">
        <w:rPr>
          <w:rFonts w:ascii="TH SarabunIT๙" w:hAnsi="TH SarabunIT๙" w:cs="TH SarabunIT๙"/>
          <w:cs/>
        </w:rPr>
        <w:t>ส่วนตำบลเขาพระบาท</w:t>
      </w:r>
      <w:r w:rsidR="000B706F" w:rsidRPr="00BF0534">
        <w:rPr>
          <w:rFonts w:ascii="TH SarabunIT๙" w:hAnsi="TH SarabunIT๙" w:cs="TH SarabunIT๙"/>
          <w:cs/>
        </w:rPr>
        <w:t xml:space="preserve">  ณ  วันประกาศสอบราคา  หรือไม่เป็นผู้กระทำการอันเป็นการ</w:t>
      </w:r>
      <w:r w:rsidR="004F7613" w:rsidRPr="00BF0534">
        <w:rPr>
          <w:rFonts w:ascii="TH SarabunIT๙" w:hAnsi="TH SarabunIT๙" w:cs="TH SarabunIT๙"/>
          <w:cs/>
        </w:rPr>
        <w:t xml:space="preserve">            </w:t>
      </w:r>
    </w:p>
    <w:p w:rsidR="000B706F" w:rsidRPr="00BF0534" w:rsidRDefault="004F7613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                     </w:t>
      </w:r>
      <w:r w:rsidR="00BF0534">
        <w:rPr>
          <w:rFonts w:ascii="TH SarabunIT๙" w:hAnsi="TH SarabunIT๙" w:cs="TH SarabunIT๙" w:hint="cs"/>
          <w:cs/>
        </w:rPr>
        <w:t xml:space="preserve"> </w:t>
      </w:r>
      <w:r w:rsidR="000B706F" w:rsidRPr="00BF0534">
        <w:rPr>
          <w:rFonts w:ascii="TH SarabunIT๙" w:hAnsi="TH SarabunIT๙" w:cs="TH SarabunIT๙"/>
          <w:cs/>
        </w:rPr>
        <w:t>ขัดขวางการแข่งขันราคาอย่างเป็นธรรม  ในการสอบราคาจ้างครั้งนี้</w:t>
      </w:r>
      <w:r w:rsidR="009C1E8A" w:rsidRPr="00BF0534">
        <w:rPr>
          <w:rFonts w:ascii="TH SarabunIT๙" w:hAnsi="TH SarabunIT๙" w:cs="TH SarabunIT๙"/>
        </w:rPr>
        <w:t xml:space="preserve"> </w:t>
      </w:r>
    </w:p>
    <w:p w:rsidR="004F7613" w:rsidRPr="00BF0534" w:rsidRDefault="004F7613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/>
          <w:cs/>
        </w:rPr>
      </w:pPr>
      <w:r w:rsidRPr="00BF0534">
        <w:rPr>
          <w:rFonts w:ascii="TH SarabunIT๙" w:hAnsi="TH SarabunIT๙" w:cs="TH SarabunIT๙"/>
        </w:rPr>
        <w:t xml:space="preserve">                  </w:t>
      </w:r>
      <w:r w:rsidR="00BF0534">
        <w:rPr>
          <w:rFonts w:ascii="TH SarabunIT๙" w:hAnsi="TH SarabunIT๙" w:cs="TH SarabunIT๙" w:hint="cs"/>
          <w:cs/>
        </w:rPr>
        <w:tab/>
      </w:r>
      <w:r w:rsidRPr="00BF0534">
        <w:rPr>
          <w:rFonts w:ascii="TH SarabunIT๙" w:hAnsi="TH SarabunIT๙" w:cs="TH SarabunIT๙"/>
          <w:cs/>
        </w:rPr>
        <w:t>๕.</w:t>
      </w:r>
      <w:r w:rsidR="00BF0534">
        <w:rPr>
          <w:rFonts w:ascii="TH SarabunIT๙" w:hAnsi="TH SarabunIT๙" w:cs="TH SarabunIT๙" w:hint="cs"/>
          <w:cs/>
        </w:rPr>
        <w:t xml:space="preserve">  </w:t>
      </w:r>
      <w:r w:rsidRPr="00BF0534">
        <w:rPr>
          <w:rFonts w:ascii="TH SarabunIT๙" w:hAnsi="TH SarabunIT๙" w:cs="TH SarabunIT๙"/>
          <w:cs/>
        </w:rPr>
        <w:t xml:space="preserve">มีผลงานก่อสร้างประเภทเดียวกัน   ในวงเงินไม่น้อยกว่า   </w:t>
      </w:r>
      <w:r w:rsidR="003D06E5" w:rsidRPr="00BF0534">
        <w:rPr>
          <w:rFonts w:ascii="TH SarabunIT๙" w:hAnsi="TH SarabunIT๙" w:cs="TH SarabunIT๙"/>
          <w:cs/>
        </w:rPr>
        <w:t>๓๐๖,๗๕๐</w:t>
      </w:r>
      <w:r w:rsidR="009F47C5" w:rsidRPr="00BF0534">
        <w:rPr>
          <w:rFonts w:ascii="TH SarabunIT๙" w:hAnsi="TH SarabunIT๙" w:cs="TH SarabunIT๙"/>
          <w:cs/>
        </w:rPr>
        <w:t>.</w:t>
      </w:r>
      <w:r w:rsidR="00881FEF" w:rsidRPr="00BF0534">
        <w:rPr>
          <w:rFonts w:ascii="TH SarabunIT๙" w:hAnsi="TH SarabunIT๙" w:cs="TH SarabunIT๙"/>
          <w:cs/>
        </w:rPr>
        <w:t>-</w:t>
      </w:r>
      <w:r w:rsidRPr="00BF0534">
        <w:rPr>
          <w:rFonts w:ascii="TH SarabunIT๙" w:hAnsi="TH SarabunIT๙" w:cs="TH SarabunIT๙"/>
          <w:cs/>
        </w:rPr>
        <w:t xml:space="preserve"> บาท</w:t>
      </w:r>
    </w:p>
    <w:p w:rsidR="00640F14" w:rsidRPr="00BF0534" w:rsidRDefault="009C1E8A" w:rsidP="00BF0534">
      <w:pPr>
        <w:pStyle w:val="21"/>
        <w:tabs>
          <w:tab w:val="left" w:pos="1134"/>
        </w:tabs>
        <w:ind w:left="0" w:firstLine="0"/>
        <w:jc w:val="thaiDistribute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              </w:t>
      </w:r>
      <w:r w:rsidR="00482132" w:rsidRPr="00BF0534">
        <w:rPr>
          <w:rFonts w:ascii="TH SarabunIT๙" w:hAnsi="TH SarabunIT๙" w:cs="TH SarabunIT๙"/>
          <w:cs/>
        </w:rPr>
        <w:t xml:space="preserve"> </w:t>
      </w:r>
      <w:r w:rsidR="00BF0534">
        <w:rPr>
          <w:rFonts w:ascii="TH SarabunIT๙" w:hAnsi="TH SarabunIT๙" w:cs="TH SarabunIT๙" w:hint="cs"/>
          <w:cs/>
        </w:rPr>
        <w:tab/>
      </w:r>
      <w:r w:rsidR="008006D1" w:rsidRPr="00BF0534">
        <w:rPr>
          <w:rFonts w:ascii="TH SarabunIT๙" w:hAnsi="TH SarabunIT๙" w:cs="TH SarabunIT๙"/>
          <w:cs/>
        </w:rPr>
        <w:t xml:space="preserve">กำหนดดูสถานที่ก่อสร้าง </w:t>
      </w:r>
      <w:r w:rsidRPr="00BF0534">
        <w:rPr>
          <w:rFonts w:ascii="TH SarabunIT๙" w:hAnsi="TH SarabunIT๙" w:cs="TH SarabunIT๙"/>
          <w:cs/>
        </w:rPr>
        <w:t xml:space="preserve">ในวันที่ </w:t>
      </w:r>
      <w:r w:rsidR="00783A22" w:rsidRPr="00BF0534">
        <w:rPr>
          <w:rFonts w:ascii="TH SarabunIT๙" w:hAnsi="TH SarabunIT๙" w:cs="TH SarabunIT๙"/>
          <w:color w:val="000000"/>
          <w:cs/>
        </w:rPr>
        <w:t>๑๐  พฤษภาคม</w:t>
      </w:r>
      <w:r w:rsidR="00572668" w:rsidRPr="00BF0534">
        <w:rPr>
          <w:rFonts w:ascii="TH SarabunIT๙" w:hAnsi="TH SarabunIT๙" w:cs="TH SarabunIT๙"/>
          <w:color w:val="000000"/>
          <w:cs/>
        </w:rPr>
        <w:t xml:space="preserve">  </w:t>
      </w:r>
      <w:r w:rsidR="00000231" w:rsidRPr="00BF0534">
        <w:rPr>
          <w:rFonts w:ascii="TH SarabunIT๙" w:hAnsi="TH SarabunIT๙" w:cs="TH SarabunIT๙"/>
          <w:color w:val="000000"/>
          <w:cs/>
        </w:rPr>
        <w:t>๒๕๕๖</w:t>
      </w:r>
      <w:r w:rsidR="00572668" w:rsidRPr="00BF0534">
        <w:rPr>
          <w:rFonts w:ascii="TH SarabunIT๙" w:hAnsi="TH SarabunIT๙" w:cs="TH SarabunIT๙"/>
          <w:color w:val="000000"/>
          <w:cs/>
        </w:rPr>
        <w:t xml:space="preserve"> </w:t>
      </w:r>
      <w:r w:rsidR="008006D1" w:rsidRPr="00BF0534">
        <w:rPr>
          <w:rFonts w:ascii="TH SarabunIT๙" w:hAnsi="TH SarabunIT๙" w:cs="TH SarabunIT๙"/>
          <w:color w:val="000000"/>
          <w:cs/>
        </w:rPr>
        <w:t xml:space="preserve">ระหว่างเวลา </w:t>
      </w:r>
      <w:r w:rsidR="00482132" w:rsidRPr="00BF0534">
        <w:rPr>
          <w:rFonts w:ascii="TH SarabunIT๙" w:hAnsi="TH SarabunIT๙" w:cs="TH SarabunIT๙"/>
          <w:color w:val="000000"/>
          <w:cs/>
        </w:rPr>
        <w:t>๐๙.๓๐</w:t>
      </w:r>
      <w:r w:rsidRPr="00BF0534">
        <w:rPr>
          <w:rFonts w:ascii="TH SarabunIT๙" w:hAnsi="TH SarabunIT๙" w:cs="TH SarabunIT๙"/>
          <w:color w:val="000000"/>
        </w:rPr>
        <w:t xml:space="preserve"> </w:t>
      </w:r>
      <w:r w:rsidR="008006D1" w:rsidRPr="00BF0534">
        <w:rPr>
          <w:rFonts w:ascii="TH SarabunIT๙" w:hAnsi="TH SarabunIT๙" w:cs="TH SarabunIT๙"/>
          <w:color w:val="000000"/>
          <w:cs/>
        </w:rPr>
        <w:t xml:space="preserve">ถึง </w:t>
      </w:r>
      <w:r w:rsidR="00482132" w:rsidRPr="00BF0534">
        <w:rPr>
          <w:rFonts w:ascii="TH SarabunIT๙" w:hAnsi="TH SarabunIT๙" w:cs="TH SarabunIT๙"/>
          <w:color w:val="000000"/>
          <w:cs/>
        </w:rPr>
        <w:t>๑๒.๐๐ น.</w:t>
      </w:r>
      <w:r w:rsidR="00572668" w:rsidRPr="00BF0534">
        <w:rPr>
          <w:rFonts w:ascii="TH SarabunIT๙" w:hAnsi="TH SarabunIT๙" w:cs="TH SarabunIT๙"/>
          <w:cs/>
        </w:rPr>
        <w:t xml:space="preserve"> </w:t>
      </w:r>
      <w:r w:rsidR="00F8451F" w:rsidRPr="00BF0534">
        <w:rPr>
          <w:rFonts w:ascii="TH SarabunIT๙" w:hAnsi="TH SarabunIT๙" w:cs="TH SarabunIT๙"/>
          <w:cs/>
        </w:rPr>
        <w:t xml:space="preserve">  </w:t>
      </w:r>
      <w:r w:rsidR="00572668" w:rsidRPr="00BF0534">
        <w:rPr>
          <w:rFonts w:ascii="TH SarabunIT๙" w:hAnsi="TH SarabunIT๙" w:cs="TH SarabunIT๙"/>
          <w:cs/>
        </w:rPr>
        <w:t xml:space="preserve">ณ </w:t>
      </w:r>
      <w:r w:rsidR="00482132" w:rsidRPr="00BF0534">
        <w:rPr>
          <w:rFonts w:ascii="TH SarabunIT๙" w:hAnsi="TH SarabunIT๙" w:cs="TH SarabunIT๙"/>
          <w:cs/>
        </w:rPr>
        <w:t>ที่ทำการอง</w:t>
      </w:r>
      <w:r w:rsidR="008006D1" w:rsidRPr="00BF0534">
        <w:rPr>
          <w:rFonts w:ascii="TH SarabunIT๙" w:hAnsi="TH SarabunIT๙" w:cs="TH SarabunIT๙"/>
          <w:cs/>
        </w:rPr>
        <w:t>ค์การบริหารส่วนตำบลเขาพระบาท</w:t>
      </w:r>
      <w:r w:rsidR="00482132" w:rsidRPr="00BF0534">
        <w:rPr>
          <w:rFonts w:ascii="TH SarabunIT๙" w:hAnsi="TH SarabunIT๙" w:cs="TH SarabunIT๙"/>
          <w:cs/>
        </w:rPr>
        <w:t xml:space="preserve"> และกำหนดฟังคำชี้แจงราย</w:t>
      </w:r>
      <w:r w:rsidR="008006D1" w:rsidRPr="00BF0534">
        <w:rPr>
          <w:rFonts w:ascii="TH SarabunIT๙" w:hAnsi="TH SarabunIT๙" w:cs="TH SarabunIT๙"/>
          <w:cs/>
        </w:rPr>
        <w:t xml:space="preserve">ละเอียดเพิ่มเติม  ณ </w:t>
      </w:r>
      <w:r w:rsidR="00482132" w:rsidRPr="00BF0534">
        <w:rPr>
          <w:rFonts w:ascii="TH SarabunIT๙" w:hAnsi="TH SarabunIT๙" w:cs="TH SarabunIT๙"/>
          <w:cs/>
        </w:rPr>
        <w:t>ที่ทำการ</w:t>
      </w:r>
      <w:r w:rsidR="008006D1" w:rsidRPr="00BF0534">
        <w:rPr>
          <w:rFonts w:ascii="TH SarabunIT๙" w:hAnsi="TH SarabunIT๙" w:cs="TH SarabunIT๙"/>
          <w:cs/>
        </w:rPr>
        <w:t xml:space="preserve">องค์การบริหารส่วนตำบลเขาพระบาท </w:t>
      </w:r>
      <w:r w:rsidR="00482132" w:rsidRPr="00BF0534">
        <w:rPr>
          <w:rFonts w:ascii="TH SarabunIT๙" w:hAnsi="TH SarabunIT๙" w:cs="TH SarabunIT๙"/>
          <w:cs/>
        </w:rPr>
        <w:t>หากไม่ได้รับฟังคำชี้แจงรายละเอียดเพิ่มเติมและดูสถานที่ก่อสร้างในวันเวลาดังกล่าวให้ถือว่าผู้นั้นได้รับฟังคำชี้แจงรายละเอียด</w:t>
      </w:r>
      <w:r w:rsidRPr="00BF0534">
        <w:rPr>
          <w:rFonts w:ascii="TH SarabunIT๙" w:hAnsi="TH SarabunIT๙" w:cs="TH SarabunIT๙"/>
        </w:rPr>
        <w:t xml:space="preserve"> </w:t>
      </w:r>
      <w:r w:rsidR="00640F14" w:rsidRPr="00BF0534">
        <w:rPr>
          <w:rFonts w:ascii="TH SarabunIT๙" w:hAnsi="TH SarabunIT๙" w:cs="TH SarabunIT๙"/>
          <w:cs/>
        </w:rPr>
        <w:t>เพิ่มเติมและดูสถานที่แล้วจะนำมาเป็นข้ออ้างเพื่อการใด</w:t>
      </w:r>
      <w:r w:rsidR="00BF0534">
        <w:rPr>
          <w:rFonts w:ascii="TH SarabunIT๙" w:hAnsi="TH SarabunIT๙" w:cs="TH SarabunIT๙" w:hint="cs"/>
          <w:cs/>
        </w:rPr>
        <w:t xml:space="preserve"> ๆ</w:t>
      </w:r>
      <w:r w:rsidR="00640F14" w:rsidRPr="00BF0534">
        <w:rPr>
          <w:rFonts w:ascii="TH SarabunIT๙" w:hAnsi="TH SarabunIT๙" w:cs="TH SarabunIT๙"/>
          <w:cs/>
        </w:rPr>
        <w:t xml:space="preserve"> ไม่ได้ทั้งสิ้น</w:t>
      </w:r>
    </w:p>
    <w:p w:rsidR="008006D1" w:rsidRPr="00BF0534" w:rsidRDefault="008006D1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  <w:cs/>
        </w:rPr>
        <w:t xml:space="preserve">                   </w:t>
      </w:r>
      <w:r w:rsidR="00BF0534">
        <w:rPr>
          <w:rFonts w:ascii="TH SarabunIT๙" w:hAnsi="TH SarabunIT๙" w:cs="TH SarabunIT๙" w:hint="cs"/>
          <w:cs/>
        </w:rPr>
        <w:tab/>
      </w:r>
      <w:r w:rsidRPr="00BF0534">
        <w:rPr>
          <w:rFonts w:ascii="TH SarabunIT๙" w:hAnsi="TH SarabunIT๙" w:cs="TH SarabunIT๙"/>
          <w:cs/>
        </w:rPr>
        <w:t>กำหนดยื่นซองสอบราคา  โดยกำหนดให้มีการยื่นซองสอบราคา  ดังนี้</w:t>
      </w:r>
    </w:p>
    <w:p w:rsidR="000B706F" w:rsidRPr="00BF0534" w:rsidRDefault="009C1E8A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          </w:t>
      </w:r>
      <w:r w:rsidR="008006D1" w:rsidRPr="00BF0534">
        <w:rPr>
          <w:rFonts w:ascii="TH SarabunIT๙" w:hAnsi="TH SarabunIT๙" w:cs="TH SarabunIT๙"/>
        </w:rPr>
        <w:t xml:space="preserve">      </w:t>
      </w:r>
      <w:r w:rsidR="00BF0534">
        <w:rPr>
          <w:rFonts w:ascii="TH SarabunIT๙" w:hAnsi="TH SarabunIT๙" w:cs="TH SarabunIT๙" w:hint="cs"/>
          <w:cs/>
        </w:rPr>
        <w:tab/>
      </w:r>
      <w:r w:rsidR="00640F14" w:rsidRPr="00BF0534">
        <w:rPr>
          <w:rFonts w:ascii="TH SarabunIT๙" w:hAnsi="TH SarabunIT๙" w:cs="TH SarabunIT๙"/>
          <w:cs/>
        </w:rPr>
        <w:t>๑.</w:t>
      </w:r>
      <w:r w:rsidR="00640F14" w:rsidRPr="00BF0534">
        <w:rPr>
          <w:rFonts w:ascii="TH SarabunIT๙" w:hAnsi="TH SarabunIT๙" w:cs="TH SarabunIT๙"/>
        </w:rPr>
        <w:t xml:space="preserve"> </w:t>
      </w:r>
      <w:r w:rsidR="00F8451F" w:rsidRPr="00BF0534">
        <w:rPr>
          <w:rFonts w:ascii="TH SarabunIT๙" w:hAnsi="TH SarabunIT๙" w:cs="TH SarabunIT๙"/>
          <w:cs/>
        </w:rPr>
        <w:t>กำหนดขายและรับ</w:t>
      </w:r>
      <w:r w:rsidR="00640F14" w:rsidRPr="00BF0534">
        <w:rPr>
          <w:rFonts w:ascii="TH SarabunIT๙" w:hAnsi="TH SarabunIT๙" w:cs="TH SarabunIT๙"/>
          <w:cs/>
        </w:rPr>
        <w:t xml:space="preserve">ซองสอบราคา ตั้งแต่วันที่ </w:t>
      </w:r>
      <w:r w:rsidR="00783A22" w:rsidRPr="00BF0534">
        <w:rPr>
          <w:rFonts w:ascii="TH SarabunIT๙" w:hAnsi="TH SarabunIT๙" w:cs="TH SarabunIT๙"/>
          <w:color w:val="000000"/>
          <w:cs/>
        </w:rPr>
        <w:t>๒๖</w:t>
      </w:r>
      <w:r w:rsidR="00572668" w:rsidRPr="00BF0534">
        <w:rPr>
          <w:rFonts w:ascii="TH SarabunIT๙" w:hAnsi="TH SarabunIT๙" w:cs="TH SarabunIT๙"/>
          <w:color w:val="000000"/>
          <w:cs/>
        </w:rPr>
        <w:t xml:space="preserve">  </w:t>
      </w:r>
      <w:r w:rsidR="00E95314" w:rsidRPr="00BF0534">
        <w:rPr>
          <w:rFonts w:ascii="TH SarabunIT๙" w:hAnsi="TH SarabunIT๙" w:cs="TH SarabunIT๙"/>
          <w:color w:val="000000"/>
          <w:cs/>
        </w:rPr>
        <w:t>เมษายน</w:t>
      </w:r>
      <w:r w:rsidR="00640F14" w:rsidRPr="00BF0534">
        <w:rPr>
          <w:rFonts w:ascii="TH SarabunIT๙" w:hAnsi="TH SarabunIT๙" w:cs="TH SarabunIT๙"/>
          <w:color w:val="000000"/>
          <w:cs/>
        </w:rPr>
        <w:t xml:space="preserve">  </w:t>
      </w:r>
      <w:r w:rsidR="00000231" w:rsidRPr="00BF0534">
        <w:rPr>
          <w:rFonts w:ascii="TH SarabunIT๙" w:hAnsi="TH SarabunIT๙" w:cs="TH SarabunIT๙"/>
          <w:color w:val="000000"/>
          <w:cs/>
        </w:rPr>
        <w:t>๒๕๕๖</w:t>
      </w:r>
      <w:r w:rsidR="00640F14" w:rsidRPr="00BF0534">
        <w:rPr>
          <w:rFonts w:ascii="TH SarabunIT๙" w:hAnsi="TH SarabunIT๙" w:cs="TH SarabunIT๙"/>
          <w:color w:val="000000"/>
          <w:cs/>
        </w:rPr>
        <w:t xml:space="preserve">  ถึงวันที่  </w:t>
      </w:r>
      <w:r w:rsidR="00783A22" w:rsidRPr="00BF0534">
        <w:rPr>
          <w:rFonts w:ascii="TH SarabunIT๙" w:hAnsi="TH SarabunIT๙" w:cs="TH SarabunIT๙"/>
          <w:color w:val="000000"/>
          <w:cs/>
        </w:rPr>
        <w:t>๑๐</w:t>
      </w:r>
      <w:r w:rsidR="00572668" w:rsidRPr="00BF0534">
        <w:rPr>
          <w:rFonts w:ascii="TH SarabunIT๙" w:hAnsi="TH SarabunIT๙" w:cs="TH SarabunIT๙"/>
          <w:color w:val="000000"/>
          <w:cs/>
        </w:rPr>
        <w:t xml:space="preserve"> </w:t>
      </w:r>
      <w:r w:rsidR="00783A22" w:rsidRPr="00BF0534">
        <w:rPr>
          <w:rFonts w:ascii="TH SarabunIT๙" w:hAnsi="TH SarabunIT๙" w:cs="TH SarabunIT๙"/>
          <w:color w:val="000000"/>
          <w:cs/>
        </w:rPr>
        <w:t>พฤษภาคม</w:t>
      </w:r>
      <w:r w:rsidR="00640F14" w:rsidRPr="00BF0534">
        <w:rPr>
          <w:rFonts w:ascii="TH SarabunIT๙" w:hAnsi="TH SarabunIT๙" w:cs="TH SarabunIT๙"/>
          <w:color w:val="000000"/>
          <w:cs/>
        </w:rPr>
        <w:t xml:space="preserve">   </w:t>
      </w:r>
      <w:r w:rsidR="00000231" w:rsidRPr="00BF0534">
        <w:rPr>
          <w:rFonts w:ascii="TH SarabunIT๙" w:hAnsi="TH SarabunIT๙" w:cs="TH SarabunIT๙"/>
          <w:color w:val="000000"/>
          <w:cs/>
        </w:rPr>
        <w:t>๒๕๕๖</w:t>
      </w:r>
      <w:r w:rsidR="00640F14" w:rsidRPr="00BF0534">
        <w:rPr>
          <w:rFonts w:ascii="TH SarabunIT๙" w:hAnsi="TH SarabunIT๙" w:cs="TH SarabunIT๙"/>
          <w:color w:val="FF0000"/>
          <w:cs/>
        </w:rPr>
        <w:t xml:space="preserve"> </w:t>
      </w:r>
      <w:r w:rsidR="00640F14" w:rsidRPr="00BF0534">
        <w:rPr>
          <w:rFonts w:ascii="TH SarabunIT๙" w:hAnsi="TH SarabunIT๙" w:cs="TH SarabunIT๙"/>
          <w:cs/>
        </w:rPr>
        <w:t>ณ ที่ทำการองค์การบริหารส่วนตำบลเขาพระบาท  ในวันและเวลาราชการ</w:t>
      </w:r>
    </w:p>
    <w:p w:rsidR="00640F14" w:rsidRPr="00BF0534" w:rsidRDefault="008006D1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  <w:cs/>
        </w:rPr>
        <w:t xml:space="preserve">                   </w:t>
      </w:r>
      <w:r w:rsidR="00BF0534">
        <w:rPr>
          <w:rFonts w:ascii="TH SarabunIT๙" w:hAnsi="TH SarabunIT๙" w:cs="TH SarabunIT๙" w:hint="cs"/>
          <w:cs/>
        </w:rPr>
        <w:tab/>
      </w:r>
      <w:r w:rsidR="00640F14" w:rsidRPr="00BF0534">
        <w:rPr>
          <w:rFonts w:ascii="TH SarabunIT๙" w:hAnsi="TH SarabunIT๙" w:cs="TH SarabunIT๙"/>
          <w:cs/>
        </w:rPr>
        <w:t>๒.</w:t>
      </w:r>
      <w:r w:rsidR="00BF0534">
        <w:rPr>
          <w:rFonts w:ascii="TH SarabunIT๙" w:hAnsi="TH SarabunIT๙" w:cs="TH SarabunIT๙" w:hint="cs"/>
          <w:cs/>
        </w:rPr>
        <w:t xml:space="preserve">  </w:t>
      </w:r>
      <w:r w:rsidR="00640F14" w:rsidRPr="00BF0534">
        <w:rPr>
          <w:rFonts w:ascii="TH SarabunIT๙" w:hAnsi="TH SarabunIT๙" w:cs="TH SarabunIT๙"/>
          <w:cs/>
        </w:rPr>
        <w:t xml:space="preserve">กำหนดยื่นซองสอบราคา  ในวันที่ </w:t>
      </w:r>
      <w:r w:rsidR="00783A22" w:rsidRPr="00BF0534">
        <w:rPr>
          <w:rFonts w:ascii="TH SarabunIT๙" w:hAnsi="TH SarabunIT๙" w:cs="TH SarabunIT๙"/>
          <w:color w:val="000000"/>
          <w:cs/>
        </w:rPr>
        <w:t>๑๐</w:t>
      </w:r>
      <w:r w:rsidR="00572668" w:rsidRPr="00BF0534">
        <w:rPr>
          <w:rFonts w:ascii="TH SarabunIT๙" w:hAnsi="TH SarabunIT๙" w:cs="TH SarabunIT๙"/>
          <w:color w:val="000000"/>
          <w:cs/>
        </w:rPr>
        <w:t xml:space="preserve">  </w:t>
      </w:r>
      <w:r w:rsidR="00783A22" w:rsidRPr="00BF0534">
        <w:rPr>
          <w:rFonts w:ascii="TH SarabunIT๙" w:hAnsi="TH SarabunIT๙" w:cs="TH SarabunIT๙"/>
          <w:color w:val="000000"/>
          <w:cs/>
        </w:rPr>
        <w:t>พฤษภาคม</w:t>
      </w:r>
      <w:r w:rsidR="000F77C7" w:rsidRPr="00BF0534">
        <w:rPr>
          <w:rFonts w:ascii="TH SarabunIT๙" w:hAnsi="TH SarabunIT๙" w:cs="TH SarabunIT๙"/>
          <w:color w:val="000000"/>
          <w:cs/>
        </w:rPr>
        <w:t xml:space="preserve"> </w:t>
      </w:r>
      <w:r w:rsidR="00000231" w:rsidRPr="00BF0534">
        <w:rPr>
          <w:rFonts w:ascii="TH SarabunIT๙" w:hAnsi="TH SarabunIT๙" w:cs="TH SarabunIT๙"/>
          <w:color w:val="000000"/>
          <w:cs/>
        </w:rPr>
        <w:t>๒๕๕๖</w:t>
      </w:r>
      <w:r w:rsidR="00317887" w:rsidRPr="00BF0534">
        <w:rPr>
          <w:rFonts w:ascii="TH SarabunIT๙" w:hAnsi="TH SarabunIT๙" w:cs="TH SarabunIT๙"/>
          <w:color w:val="000000"/>
          <w:cs/>
        </w:rPr>
        <w:t xml:space="preserve"> </w:t>
      </w:r>
      <w:r w:rsidR="007040AE" w:rsidRPr="00BF0534">
        <w:rPr>
          <w:rFonts w:ascii="TH SarabunIT๙" w:hAnsi="TH SarabunIT๙" w:cs="TH SarabunIT๙"/>
          <w:color w:val="000000"/>
          <w:cs/>
        </w:rPr>
        <w:t>เวลา ๐๙.๐๐</w:t>
      </w:r>
      <w:r w:rsidR="00BA6973" w:rsidRPr="00BF0534">
        <w:rPr>
          <w:rFonts w:ascii="TH SarabunIT๙" w:hAnsi="TH SarabunIT๙" w:cs="TH SarabunIT๙"/>
          <w:color w:val="000000"/>
          <w:cs/>
        </w:rPr>
        <w:t xml:space="preserve"> น.  ถึง  </w:t>
      </w:r>
      <w:r w:rsidR="00317887" w:rsidRPr="00BF0534">
        <w:rPr>
          <w:rFonts w:ascii="TH SarabunIT๙" w:hAnsi="TH SarabunIT๙" w:cs="TH SarabunIT๙"/>
          <w:color w:val="000000"/>
          <w:cs/>
        </w:rPr>
        <w:t>๑๖.</w:t>
      </w:r>
      <w:r w:rsidR="00BF29A5" w:rsidRPr="00BF0534">
        <w:rPr>
          <w:rFonts w:ascii="TH SarabunIT๙" w:hAnsi="TH SarabunIT๙" w:cs="TH SarabunIT๙"/>
          <w:color w:val="000000"/>
          <w:cs/>
        </w:rPr>
        <w:t>๐</w:t>
      </w:r>
      <w:r w:rsidR="00317887" w:rsidRPr="00BF0534">
        <w:rPr>
          <w:rFonts w:ascii="TH SarabunIT๙" w:hAnsi="TH SarabunIT๙" w:cs="TH SarabunIT๙"/>
          <w:color w:val="000000"/>
          <w:cs/>
        </w:rPr>
        <w:t xml:space="preserve">๐ </w:t>
      </w:r>
      <w:r w:rsidR="004C3E83" w:rsidRPr="00BF0534">
        <w:rPr>
          <w:rFonts w:ascii="TH SarabunIT๙" w:hAnsi="TH SarabunIT๙" w:cs="TH SarabunIT๙"/>
          <w:color w:val="000000"/>
          <w:cs/>
        </w:rPr>
        <w:t>น.</w:t>
      </w:r>
      <w:r w:rsidR="00317887" w:rsidRPr="00BF0534">
        <w:rPr>
          <w:rFonts w:ascii="TH SarabunIT๙" w:hAnsi="TH SarabunIT๙" w:cs="TH SarabunIT๙"/>
          <w:cs/>
        </w:rPr>
        <w:t xml:space="preserve">  ณ ศูนย์รวมข้อมูลข่าวสารการซื้อหรือการจ้างของระดับอำเภอ (เชียรใหญ่)</w:t>
      </w:r>
    </w:p>
    <w:p w:rsidR="004C3E83" w:rsidRPr="00BF0534" w:rsidRDefault="008006D1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  <w:cs/>
        </w:rPr>
        <w:t xml:space="preserve">                   </w:t>
      </w:r>
      <w:r w:rsidR="003A3423">
        <w:rPr>
          <w:rFonts w:ascii="TH SarabunIT๙" w:hAnsi="TH SarabunIT๙" w:cs="TH SarabunIT๙" w:hint="cs"/>
          <w:cs/>
        </w:rPr>
        <w:tab/>
      </w:r>
      <w:r w:rsidR="004C3E83" w:rsidRPr="00BF0534">
        <w:rPr>
          <w:rFonts w:ascii="TH SarabunIT๙" w:hAnsi="TH SarabunIT๙" w:cs="TH SarabunIT๙"/>
          <w:cs/>
        </w:rPr>
        <w:t>กำหนดเปิดซองสอบราคา  ใน</w:t>
      </w:r>
      <w:r w:rsidR="004C3E83" w:rsidRPr="00BF0534">
        <w:rPr>
          <w:rFonts w:ascii="TH SarabunIT๙" w:hAnsi="TH SarabunIT๙" w:cs="TH SarabunIT๙"/>
          <w:color w:val="000000"/>
          <w:cs/>
        </w:rPr>
        <w:t xml:space="preserve">วันที่   </w:t>
      </w:r>
      <w:r w:rsidR="00385232" w:rsidRPr="00BF0534">
        <w:rPr>
          <w:rFonts w:ascii="TH SarabunIT๙" w:hAnsi="TH SarabunIT๙" w:cs="TH SarabunIT๙"/>
          <w:color w:val="000000"/>
          <w:cs/>
        </w:rPr>
        <w:t>๑๔</w:t>
      </w:r>
      <w:r w:rsidR="000E3DD4" w:rsidRPr="00BF0534">
        <w:rPr>
          <w:rFonts w:ascii="TH SarabunIT๙" w:hAnsi="TH SarabunIT๙" w:cs="TH SarabunIT๙"/>
          <w:color w:val="000000"/>
          <w:cs/>
        </w:rPr>
        <w:t xml:space="preserve">  </w:t>
      </w:r>
      <w:r w:rsidR="000D1571" w:rsidRPr="00BF0534">
        <w:rPr>
          <w:rFonts w:ascii="TH SarabunIT๙" w:hAnsi="TH SarabunIT๙" w:cs="TH SarabunIT๙"/>
          <w:color w:val="000000"/>
          <w:cs/>
        </w:rPr>
        <w:t>พฤษภาคม</w:t>
      </w:r>
      <w:r w:rsidR="004C3E83" w:rsidRPr="00BF0534">
        <w:rPr>
          <w:rFonts w:ascii="TH SarabunIT๙" w:hAnsi="TH SarabunIT๙" w:cs="TH SarabunIT๙"/>
          <w:color w:val="000000"/>
          <w:cs/>
        </w:rPr>
        <w:t xml:space="preserve"> </w:t>
      </w:r>
      <w:r w:rsidR="00000231" w:rsidRPr="00BF0534">
        <w:rPr>
          <w:rFonts w:ascii="TH SarabunIT๙" w:hAnsi="TH SarabunIT๙" w:cs="TH SarabunIT๙"/>
          <w:color w:val="000000"/>
          <w:cs/>
        </w:rPr>
        <w:t>๒๕๕๖</w:t>
      </w:r>
      <w:r w:rsidR="004C3E83" w:rsidRPr="00BF0534">
        <w:rPr>
          <w:rFonts w:ascii="TH SarabunIT๙" w:hAnsi="TH SarabunIT๙" w:cs="TH SarabunIT๙"/>
          <w:color w:val="000000"/>
          <w:cs/>
        </w:rPr>
        <w:t xml:space="preserve">   ตั้งแต่เวลา  </w:t>
      </w:r>
      <w:r w:rsidR="00783A22" w:rsidRPr="00BF0534">
        <w:rPr>
          <w:rFonts w:ascii="TH SarabunIT๙" w:hAnsi="TH SarabunIT๙" w:cs="TH SarabunIT๙"/>
          <w:color w:val="000000"/>
          <w:cs/>
        </w:rPr>
        <w:t>๑๑</w:t>
      </w:r>
      <w:r w:rsidR="003603FE" w:rsidRPr="00BF0534">
        <w:rPr>
          <w:rFonts w:ascii="TH SarabunIT๙" w:hAnsi="TH SarabunIT๙" w:cs="TH SarabunIT๙"/>
          <w:color w:val="000000"/>
          <w:cs/>
        </w:rPr>
        <w:t>.๐๐</w:t>
      </w:r>
      <w:r w:rsidR="004C3E83" w:rsidRPr="00BF0534">
        <w:rPr>
          <w:rFonts w:ascii="TH SarabunIT๙" w:hAnsi="TH SarabunIT๙" w:cs="TH SarabunIT๙"/>
          <w:color w:val="000000"/>
          <w:cs/>
        </w:rPr>
        <w:t>น.  เป็น</w:t>
      </w:r>
      <w:r w:rsidR="004C3E83" w:rsidRPr="00BF0534">
        <w:rPr>
          <w:rFonts w:ascii="TH SarabunIT๙" w:hAnsi="TH SarabunIT๙" w:cs="TH SarabunIT๙"/>
          <w:cs/>
        </w:rPr>
        <w:t>ต้นไป  ณ  ศูนย์รวมข้อมู</w:t>
      </w:r>
      <w:r w:rsidR="00FD4057" w:rsidRPr="00BF0534">
        <w:rPr>
          <w:rFonts w:ascii="TH SarabunIT๙" w:hAnsi="TH SarabunIT๙" w:cs="TH SarabunIT๙"/>
          <w:cs/>
        </w:rPr>
        <w:t>ล</w:t>
      </w:r>
      <w:r w:rsidR="004C3E83" w:rsidRPr="00BF0534">
        <w:rPr>
          <w:rFonts w:ascii="TH SarabunIT๙" w:hAnsi="TH SarabunIT๙" w:cs="TH SarabunIT๙"/>
          <w:cs/>
        </w:rPr>
        <w:t>ข่าวสารการซื้อหรือการจ้างของระดับอำเภอ (เชียรใหญ่)</w:t>
      </w:r>
    </w:p>
    <w:p w:rsidR="006E4900" w:rsidRDefault="006E4900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 w:hint="cs"/>
        </w:rPr>
      </w:pPr>
    </w:p>
    <w:p w:rsidR="003A3423" w:rsidRDefault="003A3423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 w:hint="cs"/>
        </w:rPr>
      </w:pPr>
    </w:p>
    <w:p w:rsidR="003A3423" w:rsidRDefault="003A3423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 w:hint="cs"/>
        </w:rPr>
      </w:pPr>
    </w:p>
    <w:p w:rsidR="003A3423" w:rsidRDefault="003A3423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 w:hint="cs"/>
        </w:rPr>
      </w:pPr>
    </w:p>
    <w:p w:rsidR="003A3423" w:rsidRDefault="003A3423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 w:hint="cs"/>
        </w:rPr>
      </w:pPr>
    </w:p>
    <w:p w:rsidR="006E4900" w:rsidRPr="00BF0534" w:rsidRDefault="006E4900" w:rsidP="00BF0534">
      <w:pPr>
        <w:pStyle w:val="21"/>
        <w:tabs>
          <w:tab w:val="left" w:pos="1134"/>
        </w:tabs>
        <w:ind w:left="0" w:firstLine="0"/>
        <w:jc w:val="right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/ ผู้สนใจ............</w:t>
      </w:r>
    </w:p>
    <w:p w:rsidR="006E4900" w:rsidRPr="00BF0534" w:rsidRDefault="006E4900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/>
        </w:rPr>
      </w:pPr>
    </w:p>
    <w:p w:rsidR="006E4900" w:rsidRPr="00BF0534" w:rsidRDefault="006E4900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/>
        </w:rPr>
      </w:pPr>
    </w:p>
    <w:p w:rsidR="006E4900" w:rsidRPr="00BF0534" w:rsidRDefault="002F2C41" w:rsidP="00BF0534">
      <w:pPr>
        <w:pStyle w:val="21"/>
        <w:tabs>
          <w:tab w:val="left" w:pos="1134"/>
        </w:tabs>
        <w:ind w:left="0" w:firstLine="0"/>
        <w:jc w:val="center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lastRenderedPageBreak/>
        <w:t>-</w:t>
      </w:r>
      <w:r w:rsidRPr="00BF0534">
        <w:rPr>
          <w:rFonts w:ascii="TH SarabunIT๙" w:hAnsi="TH SarabunIT๙" w:cs="TH SarabunIT๙"/>
          <w:cs/>
        </w:rPr>
        <w:t>๒-</w:t>
      </w:r>
    </w:p>
    <w:p w:rsidR="008006D1" w:rsidRPr="00BF0534" w:rsidRDefault="008006D1" w:rsidP="00BF0534">
      <w:pPr>
        <w:pStyle w:val="21"/>
        <w:tabs>
          <w:tab w:val="left" w:pos="1134"/>
        </w:tabs>
        <w:ind w:left="0" w:firstLine="0"/>
        <w:rPr>
          <w:rFonts w:ascii="TH SarabunIT๙" w:hAnsi="TH SarabunIT๙" w:cs="TH SarabunIT๙"/>
          <w:cs/>
        </w:rPr>
      </w:pPr>
    </w:p>
    <w:p w:rsidR="006E4900" w:rsidRPr="00BF0534" w:rsidRDefault="00E310B1" w:rsidP="00BF0534">
      <w:pPr>
        <w:pStyle w:val="a3"/>
        <w:tabs>
          <w:tab w:val="left" w:pos="1134"/>
        </w:tabs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pict>
          <v:rect id="_x0000_s1057" style="position:absolute;margin-left:14.15pt;margin-top:10.35pt;width:108pt;height:31.2pt;z-index:251655168" filled="f" stroked="f">
            <v:textbox>
              <w:txbxContent>
                <w:p w:rsidR="002654AD" w:rsidRPr="009C1E8A" w:rsidRDefault="002654AD" w:rsidP="009C1E8A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4C3E83" w:rsidRPr="00BF0534">
        <w:rPr>
          <w:rFonts w:ascii="TH SarabunIT๙" w:hAnsi="TH SarabunIT๙" w:cs="TH SarabunIT๙"/>
        </w:rPr>
        <w:tab/>
      </w:r>
      <w:r w:rsidR="003A3423">
        <w:rPr>
          <w:rFonts w:ascii="TH SarabunIT๙" w:hAnsi="TH SarabunIT๙" w:cs="TH SarabunIT๙"/>
        </w:rPr>
        <w:tab/>
      </w:r>
      <w:r w:rsidR="000B706F" w:rsidRPr="00BF0534">
        <w:rPr>
          <w:rFonts w:ascii="TH SarabunIT๙" w:hAnsi="TH SarabunIT๙" w:cs="TH SarabunIT๙"/>
          <w:cs/>
        </w:rPr>
        <w:t>ผู้สนใจติดต่อขอรับ</w:t>
      </w:r>
      <w:r w:rsidR="006E4900" w:rsidRPr="00BF0534">
        <w:rPr>
          <w:rFonts w:ascii="TH SarabunIT๙" w:hAnsi="TH SarabunIT๙" w:cs="TH SarabunIT๙"/>
        </w:rPr>
        <w:t xml:space="preserve"> </w:t>
      </w:r>
      <w:r w:rsidR="000B706F" w:rsidRPr="00BF0534">
        <w:rPr>
          <w:rFonts w:ascii="TH SarabunIT๙" w:hAnsi="TH SarabunIT๙" w:cs="TH SarabunIT๙"/>
        </w:rPr>
        <w:t>/</w:t>
      </w:r>
      <w:r w:rsidR="006E4900" w:rsidRPr="00BF0534">
        <w:rPr>
          <w:rFonts w:ascii="TH SarabunIT๙" w:hAnsi="TH SarabunIT๙" w:cs="TH SarabunIT๙"/>
          <w:cs/>
        </w:rPr>
        <w:t xml:space="preserve">ซื้อเอกสารสอบราคาในราคาชุดละ   </w:t>
      </w:r>
      <w:r w:rsidR="00EC36C0" w:rsidRPr="00BF0534">
        <w:rPr>
          <w:rFonts w:ascii="TH SarabunIT๙" w:hAnsi="TH SarabunIT๙" w:cs="TH SarabunIT๙"/>
          <w:b/>
          <w:bCs/>
          <w:color w:val="000000"/>
          <w:cs/>
        </w:rPr>
        <w:t>๒,</w:t>
      </w:r>
      <w:r w:rsidR="00EE178F" w:rsidRPr="00BF0534">
        <w:rPr>
          <w:rFonts w:ascii="TH SarabunIT๙" w:hAnsi="TH SarabunIT๙" w:cs="TH SarabunIT๙"/>
          <w:b/>
          <w:bCs/>
          <w:color w:val="000000"/>
          <w:cs/>
        </w:rPr>
        <w:t>๐</w:t>
      </w:r>
      <w:r w:rsidR="006E4900" w:rsidRPr="00BF0534">
        <w:rPr>
          <w:rFonts w:ascii="TH SarabunIT๙" w:hAnsi="TH SarabunIT๙" w:cs="TH SarabunIT๙"/>
          <w:b/>
          <w:bCs/>
          <w:color w:val="000000"/>
          <w:cs/>
        </w:rPr>
        <w:t>๐๐</w:t>
      </w:r>
      <w:proofErr w:type="gramStart"/>
      <w:r w:rsidR="00D51BD4" w:rsidRPr="00BF0534">
        <w:rPr>
          <w:rFonts w:ascii="TH SarabunIT๙" w:hAnsi="TH SarabunIT๙" w:cs="TH SarabunIT๙"/>
          <w:b/>
          <w:bCs/>
          <w:color w:val="000000"/>
          <w:cs/>
        </w:rPr>
        <w:t>.</w:t>
      </w:r>
      <w:r w:rsidR="00D51BD4" w:rsidRPr="00BF0534">
        <w:rPr>
          <w:rFonts w:ascii="TH SarabunIT๙" w:hAnsi="TH SarabunIT๙" w:cs="TH SarabunIT๙"/>
          <w:cs/>
        </w:rPr>
        <w:t>-</w:t>
      </w:r>
      <w:proofErr w:type="gramEnd"/>
      <w:r w:rsidR="006E4900" w:rsidRPr="00BF0534">
        <w:rPr>
          <w:rFonts w:ascii="TH SarabunIT๙" w:hAnsi="TH SarabunIT๙" w:cs="TH SarabunIT๙"/>
          <w:cs/>
        </w:rPr>
        <w:t xml:space="preserve">  </w:t>
      </w:r>
      <w:r w:rsidRPr="00BF0534">
        <w:rPr>
          <w:rFonts w:ascii="TH SarabunIT๙" w:hAnsi="TH SarabunIT๙" w:cs="TH SarabunIT๙"/>
          <w:cs/>
        </w:rPr>
        <w:t xml:space="preserve">บาท  </w:t>
      </w:r>
      <w:r w:rsidR="000B706F" w:rsidRPr="00BF0534">
        <w:rPr>
          <w:rFonts w:ascii="TH SarabunIT๙" w:hAnsi="TH SarabunIT๙" w:cs="TH SarabunIT๙"/>
          <w:cs/>
        </w:rPr>
        <w:t>ได้</w:t>
      </w:r>
      <w:r w:rsidR="006E4900" w:rsidRPr="00BF0534">
        <w:rPr>
          <w:rFonts w:ascii="TH SarabunIT๙" w:hAnsi="TH SarabunIT๙" w:cs="TH SarabunIT๙"/>
          <w:cs/>
        </w:rPr>
        <w:t>ที่  ส่วนการคลัง</w:t>
      </w:r>
    </w:p>
    <w:p w:rsidR="005F2D99" w:rsidRPr="00BF0534" w:rsidRDefault="006E4900" w:rsidP="00BF053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  <w:cs/>
        </w:rPr>
        <w:t>องค์การบริหารส่วนตำบลเขาพระบาท</w:t>
      </w:r>
      <w:r w:rsidR="008D110D" w:rsidRPr="00BF0534">
        <w:rPr>
          <w:rFonts w:ascii="TH SarabunIT๙" w:hAnsi="TH SarabunIT๙" w:cs="TH SarabunIT๙"/>
        </w:rPr>
        <w:t xml:space="preserve"> </w:t>
      </w:r>
      <w:r w:rsidR="00D51BD4" w:rsidRPr="00BF0534">
        <w:rPr>
          <w:rFonts w:ascii="TH SarabunIT๙" w:hAnsi="TH SarabunIT๙" w:cs="TH SarabunIT๙"/>
          <w:cs/>
        </w:rPr>
        <w:t>ระหว่าง</w:t>
      </w:r>
      <w:r w:rsidR="00D51BD4" w:rsidRPr="00BF0534">
        <w:rPr>
          <w:rFonts w:ascii="TH SarabunIT๙" w:hAnsi="TH SarabunIT๙" w:cs="TH SarabunIT๙"/>
          <w:color w:val="000000"/>
          <w:cs/>
        </w:rPr>
        <w:t xml:space="preserve">วันที่ </w:t>
      </w:r>
      <w:r w:rsidR="00783A22" w:rsidRPr="00BF0534">
        <w:rPr>
          <w:rFonts w:ascii="TH SarabunIT๙" w:hAnsi="TH SarabunIT๙" w:cs="TH SarabunIT๙"/>
          <w:color w:val="000000"/>
          <w:cs/>
        </w:rPr>
        <w:t>๒๖</w:t>
      </w:r>
      <w:r w:rsidR="00DB1608" w:rsidRPr="00BF0534">
        <w:rPr>
          <w:rFonts w:ascii="TH SarabunIT๙" w:hAnsi="TH SarabunIT๙" w:cs="TH SarabunIT๙"/>
          <w:color w:val="000000"/>
          <w:cs/>
        </w:rPr>
        <w:t xml:space="preserve">  </w:t>
      </w:r>
      <w:r w:rsidR="00E95314" w:rsidRPr="00BF0534">
        <w:rPr>
          <w:rFonts w:ascii="TH SarabunIT๙" w:hAnsi="TH SarabunIT๙" w:cs="TH SarabunIT๙"/>
          <w:color w:val="000000"/>
          <w:cs/>
        </w:rPr>
        <w:t>เมษายน</w:t>
      </w:r>
      <w:r w:rsidR="00DB1608" w:rsidRPr="00BF0534">
        <w:rPr>
          <w:rFonts w:ascii="TH SarabunIT๙" w:hAnsi="TH SarabunIT๙" w:cs="TH SarabunIT๙"/>
          <w:color w:val="000000"/>
          <w:cs/>
        </w:rPr>
        <w:t xml:space="preserve">  </w:t>
      </w:r>
      <w:r w:rsidR="00000231" w:rsidRPr="00BF0534">
        <w:rPr>
          <w:rFonts w:ascii="TH SarabunIT๙" w:hAnsi="TH SarabunIT๙" w:cs="TH SarabunIT๙"/>
          <w:color w:val="000000"/>
          <w:cs/>
        </w:rPr>
        <w:t>๒๕๕๖</w:t>
      </w:r>
      <w:r w:rsidR="00555970" w:rsidRPr="00BF0534">
        <w:rPr>
          <w:rFonts w:ascii="TH SarabunIT๙" w:hAnsi="TH SarabunIT๙" w:cs="TH SarabunIT๙"/>
          <w:color w:val="000000"/>
          <w:cs/>
        </w:rPr>
        <w:t xml:space="preserve">  ถึงวันที่ </w:t>
      </w:r>
      <w:r w:rsidR="00783A22" w:rsidRPr="00BF0534">
        <w:rPr>
          <w:rFonts w:ascii="TH SarabunIT๙" w:hAnsi="TH SarabunIT๙" w:cs="TH SarabunIT๙"/>
          <w:color w:val="000000"/>
          <w:cs/>
        </w:rPr>
        <w:t>๑๐  พฤษภาคม</w:t>
      </w:r>
      <w:r w:rsidR="008D110D" w:rsidRPr="00BF0534">
        <w:rPr>
          <w:rFonts w:ascii="TH SarabunIT๙" w:hAnsi="TH SarabunIT๙" w:cs="TH SarabunIT๙"/>
          <w:color w:val="000000"/>
          <w:cs/>
        </w:rPr>
        <w:t xml:space="preserve">  </w:t>
      </w:r>
      <w:r w:rsidR="00000231" w:rsidRPr="00BF0534">
        <w:rPr>
          <w:rFonts w:ascii="TH SarabunIT๙" w:hAnsi="TH SarabunIT๙" w:cs="TH SarabunIT๙"/>
          <w:color w:val="000000"/>
          <w:cs/>
        </w:rPr>
        <w:t>๒๕๕๖</w:t>
      </w:r>
      <w:r w:rsidR="00A70DFD" w:rsidRPr="00BF0534">
        <w:rPr>
          <w:rFonts w:ascii="TH SarabunIT๙" w:hAnsi="TH SarabunIT๙" w:cs="TH SarabunIT๙"/>
          <w:color w:val="000000"/>
          <w:cs/>
        </w:rPr>
        <w:t xml:space="preserve">  </w:t>
      </w:r>
      <w:r w:rsidR="00BF0534" w:rsidRPr="00BF0534">
        <w:rPr>
          <w:rFonts w:ascii="TH SarabunIT๙" w:hAnsi="TH SarabunIT๙" w:cs="TH SarabunIT๙"/>
          <w:cs/>
        </w:rPr>
        <w:br/>
      </w:r>
      <w:r w:rsidR="00A70DFD" w:rsidRPr="00BF0534">
        <w:rPr>
          <w:rFonts w:ascii="TH SarabunIT๙" w:hAnsi="TH SarabunIT๙" w:cs="TH SarabunIT๙"/>
          <w:cs/>
        </w:rPr>
        <w:t>ในวันและเวลาราชการ</w:t>
      </w:r>
      <w:r w:rsidR="00EC36C0" w:rsidRPr="00BF0534">
        <w:rPr>
          <w:rFonts w:ascii="TH SarabunIT๙" w:hAnsi="TH SarabunIT๙" w:cs="TH SarabunIT๙"/>
          <w:cs/>
        </w:rPr>
        <w:t xml:space="preserve">(ยกเว้นวันที่ </w:t>
      </w:r>
      <w:r w:rsidR="00783A22" w:rsidRPr="00BF0534">
        <w:rPr>
          <w:rFonts w:ascii="TH SarabunIT๙" w:hAnsi="TH SarabunIT๙" w:cs="TH SarabunIT๙"/>
          <w:cs/>
        </w:rPr>
        <w:t>๑๐ พฤษภาคม</w:t>
      </w:r>
      <w:r w:rsidR="00EC36C0" w:rsidRPr="00BF0534">
        <w:rPr>
          <w:rFonts w:ascii="TH SarabunIT๙" w:hAnsi="TH SarabunIT๙" w:cs="TH SarabunIT๙"/>
          <w:cs/>
        </w:rPr>
        <w:t xml:space="preserve"> ๒๕๕๖ กำหนดขายซอง ตั้งแต่งวันที่ ๐๘.๓๐ </w:t>
      </w:r>
      <w:proofErr w:type="gramStart"/>
      <w:r w:rsidR="00EC36C0" w:rsidRPr="00BF0534">
        <w:rPr>
          <w:rFonts w:ascii="TH SarabunIT๙" w:hAnsi="TH SarabunIT๙" w:cs="TH SarabunIT๙"/>
        </w:rPr>
        <w:t>–</w:t>
      </w:r>
      <w:r w:rsidR="00EC36C0" w:rsidRPr="00BF0534">
        <w:rPr>
          <w:rFonts w:ascii="TH SarabunIT๙" w:hAnsi="TH SarabunIT๙" w:cs="TH SarabunIT๙"/>
          <w:cs/>
        </w:rPr>
        <w:t xml:space="preserve"> ๑๕.๐๐ น.)</w:t>
      </w:r>
      <w:proofErr w:type="gramEnd"/>
      <w:r w:rsidR="00EC36C0" w:rsidRPr="00BF0534">
        <w:rPr>
          <w:rFonts w:ascii="TH SarabunIT๙" w:hAnsi="TH SarabunIT๙" w:cs="TH SarabunIT๙"/>
          <w:cs/>
        </w:rPr>
        <w:t xml:space="preserve"> </w:t>
      </w:r>
      <w:r w:rsidR="008D110D" w:rsidRPr="00BF0534">
        <w:rPr>
          <w:rFonts w:ascii="TH SarabunIT๙" w:hAnsi="TH SarabunIT๙" w:cs="TH SarabunIT๙"/>
          <w:cs/>
        </w:rPr>
        <w:t xml:space="preserve"> </w:t>
      </w:r>
      <w:r w:rsidR="00B25487" w:rsidRPr="00BF0534">
        <w:rPr>
          <w:rFonts w:ascii="TH SarabunIT๙" w:hAnsi="TH SarabunIT๙" w:cs="TH SarabunIT๙"/>
          <w:cs/>
        </w:rPr>
        <w:t>หรือสอบถามทางโทรศัพท์หมายเลข</w:t>
      </w:r>
      <w:r w:rsidR="000B706F" w:rsidRPr="00BF0534">
        <w:rPr>
          <w:rFonts w:ascii="TH SarabunIT๙" w:hAnsi="TH SarabunIT๙" w:cs="TH SarabunIT๙"/>
          <w:cs/>
        </w:rPr>
        <w:t xml:space="preserve"> </w:t>
      </w:r>
      <w:r w:rsidR="009248FA" w:rsidRPr="00BF0534">
        <w:rPr>
          <w:rFonts w:ascii="TH SarabunIT๙" w:hAnsi="TH SarabunIT๙" w:cs="TH SarabunIT๙"/>
          <w:cs/>
        </w:rPr>
        <w:t>๐</w:t>
      </w:r>
      <w:r w:rsidR="001D3A35" w:rsidRPr="00BF0534">
        <w:rPr>
          <w:rFonts w:ascii="TH SarabunIT๙" w:hAnsi="TH SarabunIT๙" w:cs="TH SarabunIT๙"/>
        </w:rPr>
        <w:t>-</w:t>
      </w:r>
      <w:r w:rsidR="00E5614C" w:rsidRPr="00BF0534">
        <w:rPr>
          <w:rFonts w:ascii="TH SarabunIT๙" w:hAnsi="TH SarabunIT๙" w:cs="TH SarabunIT๙"/>
          <w:cs/>
        </w:rPr>
        <w:t>๗๕๓๕</w:t>
      </w:r>
      <w:r w:rsidR="007608D9" w:rsidRPr="00BF0534">
        <w:rPr>
          <w:rFonts w:ascii="TH SarabunIT๙" w:hAnsi="TH SarabunIT๙" w:cs="TH SarabunIT๙"/>
        </w:rPr>
        <w:t>-</w:t>
      </w:r>
      <w:proofErr w:type="gramStart"/>
      <w:r w:rsidR="00E5614C" w:rsidRPr="00BF0534">
        <w:rPr>
          <w:rFonts w:ascii="TH SarabunIT๙" w:hAnsi="TH SarabunIT๙" w:cs="TH SarabunIT๙"/>
          <w:cs/>
        </w:rPr>
        <w:t>๔๓๕๖</w:t>
      </w:r>
      <w:r w:rsidR="00B954C2" w:rsidRPr="00BF0534">
        <w:rPr>
          <w:rFonts w:ascii="TH SarabunIT๙" w:hAnsi="TH SarabunIT๙" w:cs="TH SarabunIT๙"/>
        </w:rPr>
        <w:t xml:space="preserve">  </w:t>
      </w:r>
      <w:r w:rsidR="00B954C2" w:rsidRPr="00BF0534">
        <w:rPr>
          <w:rFonts w:ascii="TH SarabunIT๙" w:hAnsi="TH SarabunIT๙" w:cs="TH SarabunIT๙"/>
          <w:cs/>
        </w:rPr>
        <w:t>ต่อ</w:t>
      </w:r>
      <w:proofErr w:type="gramEnd"/>
      <w:r w:rsidR="00B954C2" w:rsidRPr="00BF0534">
        <w:rPr>
          <w:rFonts w:ascii="TH SarabunIT๙" w:hAnsi="TH SarabunIT๙" w:cs="TH SarabunIT๙"/>
          <w:cs/>
        </w:rPr>
        <w:t xml:space="preserve"> ๑๕</w:t>
      </w:r>
      <w:r w:rsidR="001D3A35" w:rsidRPr="00BF0534">
        <w:rPr>
          <w:rFonts w:ascii="TH SarabunIT๙" w:hAnsi="TH SarabunIT๙" w:cs="TH SarabunIT๙"/>
        </w:rPr>
        <w:t xml:space="preserve"> </w:t>
      </w:r>
      <w:r w:rsidR="001D3A35" w:rsidRPr="00BF0534">
        <w:rPr>
          <w:rFonts w:ascii="TH SarabunIT๙" w:hAnsi="TH SarabunIT๙" w:cs="TH SarabunIT๙"/>
          <w:cs/>
        </w:rPr>
        <w:t xml:space="preserve">และทาง </w:t>
      </w:r>
      <w:hyperlink r:id="rId7" w:history="1">
        <w:r w:rsidR="007608D9" w:rsidRPr="00BF0534">
          <w:rPr>
            <w:rStyle w:val="a6"/>
            <w:rFonts w:ascii="TH SarabunIT๙" w:hAnsi="TH SarabunIT๙" w:cs="TH SarabunIT๙"/>
            <w:color w:val="auto"/>
          </w:rPr>
          <w:t>WWW.khaophrabat.go.th</w:t>
        </w:r>
      </w:hyperlink>
      <w:r w:rsidR="001D3A35" w:rsidRPr="00BF0534">
        <w:rPr>
          <w:rFonts w:ascii="TH SarabunIT๙" w:hAnsi="TH SarabunIT๙" w:cs="TH SarabunIT๙"/>
        </w:rPr>
        <w:t xml:space="preserve"> </w:t>
      </w:r>
    </w:p>
    <w:p w:rsidR="001D3A35" w:rsidRDefault="00E310B1" w:rsidP="00E310B1">
      <w:pPr>
        <w:pStyle w:val="a3"/>
        <w:tabs>
          <w:tab w:val="clear" w:pos="1134"/>
        </w:tabs>
        <w:spacing w:before="240"/>
        <w:rPr>
          <w:rFonts w:ascii="TH SarabunIT๙" w:hAnsi="TH SarabunIT๙" w:cs="TH SarabunIT๙" w:hint="cs"/>
        </w:rPr>
      </w:pPr>
      <w:r w:rsidRPr="00BF0534">
        <w:rPr>
          <w:rFonts w:ascii="TH SarabunIT๙" w:hAnsi="TH SarabunIT๙" w:cs="TH SarabunIT๙"/>
          <w:cs/>
        </w:rPr>
        <w:t xml:space="preserve">                                </w:t>
      </w:r>
      <w:r w:rsidR="001D3A35" w:rsidRPr="00BF0534">
        <w:rPr>
          <w:rFonts w:ascii="TH SarabunIT๙" w:hAnsi="TH SarabunIT๙" w:cs="TH SarabunIT๙"/>
          <w:cs/>
        </w:rPr>
        <w:t xml:space="preserve">ประกาศ  ณ  วันที่ </w:t>
      </w:r>
      <w:r w:rsidR="0048402E" w:rsidRPr="00BF0534">
        <w:rPr>
          <w:rFonts w:ascii="TH SarabunIT๙" w:hAnsi="TH SarabunIT๙" w:cs="TH SarabunIT๙"/>
        </w:rPr>
        <w:t xml:space="preserve">  </w:t>
      </w:r>
      <w:r w:rsidR="00783A22" w:rsidRPr="00BF0534">
        <w:rPr>
          <w:rFonts w:ascii="TH SarabunIT๙" w:hAnsi="TH SarabunIT๙" w:cs="TH SarabunIT๙"/>
          <w:cs/>
        </w:rPr>
        <w:t>๒๖</w:t>
      </w:r>
      <w:r w:rsidR="00E71D32" w:rsidRPr="00BF0534">
        <w:rPr>
          <w:rFonts w:ascii="TH SarabunIT๙" w:hAnsi="TH SarabunIT๙" w:cs="TH SarabunIT๙"/>
        </w:rPr>
        <w:t xml:space="preserve">  </w:t>
      </w:r>
      <w:r w:rsidR="001D3A35" w:rsidRPr="00BF0534">
        <w:rPr>
          <w:rFonts w:ascii="TH SarabunIT๙" w:hAnsi="TH SarabunIT๙" w:cs="TH SarabunIT๙"/>
        </w:rPr>
        <w:t xml:space="preserve"> </w:t>
      </w:r>
      <w:r w:rsidR="001D3A35" w:rsidRPr="00BF0534">
        <w:rPr>
          <w:rFonts w:ascii="TH SarabunIT๙" w:hAnsi="TH SarabunIT๙" w:cs="TH SarabunIT๙"/>
          <w:cs/>
        </w:rPr>
        <w:t>เดือน</w:t>
      </w:r>
      <w:r w:rsidR="00EC36C0" w:rsidRPr="00BF0534">
        <w:rPr>
          <w:rFonts w:ascii="TH SarabunIT๙" w:hAnsi="TH SarabunIT๙" w:cs="TH SarabunIT๙"/>
          <w:color w:val="000000"/>
          <w:cs/>
        </w:rPr>
        <w:t>เมษายน</w:t>
      </w:r>
      <w:r w:rsidR="001D3A35" w:rsidRPr="00BF0534">
        <w:rPr>
          <w:rFonts w:ascii="TH SarabunIT๙" w:hAnsi="TH SarabunIT๙" w:cs="TH SarabunIT๙"/>
          <w:cs/>
        </w:rPr>
        <w:t xml:space="preserve"> พ</w:t>
      </w:r>
      <w:r w:rsidR="001D3A35" w:rsidRPr="00BF0534">
        <w:rPr>
          <w:rFonts w:ascii="TH SarabunIT๙" w:hAnsi="TH SarabunIT๙" w:cs="TH SarabunIT๙"/>
        </w:rPr>
        <w:t>.</w:t>
      </w:r>
      <w:r w:rsidR="001D3A35" w:rsidRPr="00BF0534">
        <w:rPr>
          <w:rFonts w:ascii="TH SarabunIT๙" w:hAnsi="TH SarabunIT๙" w:cs="TH SarabunIT๙"/>
          <w:cs/>
        </w:rPr>
        <w:t>ศ</w:t>
      </w:r>
      <w:r w:rsidR="0048402E" w:rsidRPr="00BF0534">
        <w:rPr>
          <w:rFonts w:ascii="TH SarabunIT๙" w:hAnsi="TH SarabunIT๙" w:cs="TH SarabunIT๙"/>
        </w:rPr>
        <w:t xml:space="preserve">. </w:t>
      </w:r>
      <w:r w:rsidR="00000231" w:rsidRPr="00BF0534">
        <w:rPr>
          <w:rFonts w:ascii="TH SarabunIT๙" w:hAnsi="TH SarabunIT๙" w:cs="TH SarabunIT๙"/>
          <w:cs/>
        </w:rPr>
        <w:t>๒๕๕๖</w:t>
      </w:r>
    </w:p>
    <w:p w:rsidR="003A3423" w:rsidRPr="00BF0534" w:rsidRDefault="003A3423" w:rsidP="00E310B1">
      <w:pPr>
        <w:pStyle w:val="a3"/>
        <w:tabs>
          <w:tab w:val="clear" w:pos="1134"/>
        </w:tabs>
        <w:spacing w:before="240"/>
        <w:rPr>
          <w:rFonts w:ascii="TH SarabunIT๙" w:hAnsi="TH SarabunIT๙" w:cs="TH SarabunIT๙" w:hint="cs"/>
          <w:cs/>
        </w:rPr>
      </w:pPr>
    </w:p>
    <w:p w:rsidR="001D3A35" w:rsidRPr="00BF0534" w:rsidRDefault="00E310B1" w:rsidP="00E310B1">
      <w:pPr>
        <w:pStyle w:val="a3"/>
        <w:tabs>
          <w:tab w:val="clear" w:pos="1134"/>
        </w:tabs>
        <w:spacing w:before="24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                                                    </w:t>
      </w:r>
      <w:r w:rsidR="001D3A35" w:rsidRPr="00BF0534">
        <w:rPr>
          <w:rFonts w:ascii="TH SarabunIT๙" w:hAnsi="TH SarabunIT๙" w:cs="TH SarabunIT๙"/>
        </w:rPr>
        <w:t>(</w:t>
      </w:r>
      <w:r w:rsidR="001D3A35" w:rsidRPr="00BF0534">
        <w:rPr>
          <w:rFonts w:ascii="TH SarabunIT๙" w:hAnsi="TH SarabunIT๙" w:cs="TH SarabunIT๙"/>
          <w:cs/>
        </w:rPr>
        <w:t>ลงชื่อ</w:t>
      </w:r>
      <w:r w:rsidR="001D3A35" w:rsidRPr="00BF0534">
        <w:rPr>
          <w:rFonts w:ascii="TH SarabunIT๙" w:hAnsi="TH SarabunIT๙" w:cs="TH SarabunIT๙"/>
        </w:rPr>
        <w:t>)</w:t>
      </w:r>
      <w:r w:rsidR="00DD294D" w:rsidRPr="00BF0534">
        <w:rPr>
          <w:rFonts w:ascii="TH SarabunIT๙" w:hAnsi="TH SarabunIT๙" w:cs="TH SarabunIT๙"/>
        </w:rPr>
        <w:t xml:space="preserve"> </w:t>
      </w:r>
      <w:r w:rsidR="00BF0534" w:rsidRPr="00BF0534">
        <w:rPr>
          <w:rFonts w:ascii="TH SarabunIT๙" w:hAnsi="TH SarabunIT๙" w:cs="TH SarabunIT๙"/>
        </w:rPr>
        <w:t xml:space="preserve">          </w:t>
      </w:r>
    </w:p>
    <w:p w:rsidR="001D3A35" w:rsidRPr="00BF0534" w:rsidRDefault="00BF0534" w:rsidP="00BF0534">
      <w:pPr>
        <w:pStyle w:val="a3"/>
        <w:tabs>
          <w:tab w:val="clear" w:pos="1134"/>
        </w:tabs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="001D3A35" w:rsidRPr="00BF0534">
        <w:rPr>
          <w:rFonts w:ascii="TH SarabunIT๙" w:hAnsi="TH SarabunIT๙" w:cs="TH SarabunIT๙"/>
        </w:rPr>
        <w:t>(</w:t>
      </w:r>
      <w:proofErr w:type="gramStart"/>
      <w:r w:rsidR="00C544CE" w:rsidRPr="00BF0534">
        <w:rPr>
          <w:rFonts w:ascii="TH SarabunIT๙" w:hAnsi="TH SarabunIT๙" w:cs="TH SarabunIT๙"/>
          <w:cs/>
        </w:rPr>
        <w:t>นางสาว</w:t>
      </w:r>
      <w:proofErr w:type="spellStart"/>
      <w:r w:rsidR="00C544CE" w:rsidRPr="00BF0534">
        <w:rPr>
          <w:rFonts w:ascii="TH SarabunIT๙" w:hAnsi="TH SarabunIT๙" w:cs="TH SarabunIT๙"/>
          <w:cs/>
        </w:rPr>
        <w:t>ฉวีวรรณ</w:t>
      </w:r>
      <w:proofErr w:type="spellEnd"/>
      <w:r w:rsidR="00C544CE" w:rsidRPr="00BF0534">
        <w:rPr>
          <w:rFonts w:ascii="TH SarabunIT๙" w:hAnsi="TH SarabunIT๙" w:cs="TH SarabunIT๙"/>
          <w:cs/>
        </w:rPr>
        <w:t xml:space="preserve">  แก้วเขียว</w:t>
      </w:r>
      <w:proofErr w:type="gramEnd"/>
      <w:r w:rsidR="001D3A35" w:rsidRPr="00BF0534">
        <w:rPr>
          <w:rFonts w:ascii="TH SarabunIT๙" w:hAnsi="TH SarabunIT๙" w:cs="TH SarabunIT๙"/>
        </w:rPr>
        <w:t>)</w:t>
      </w:r>
    </w:p>
    <w:p w:rsidR="001D3A35" w:rsidRPr="00BF0534" w:rsidRDefault="00E310B1">
      <w:pPr>
        <w:pStyle w:val="a3"/>
        <w:tabs>
          <w:tab w:val="clear" w:pos="1134"/>
        </w:tabs>
        <w:ind w:left="2160" w:firstLine="720"/>
        <w:rPr>
          <w:rFonts w:ascii="TH SarabunIT๙" w:hAnsi="TH SarabunIT๙" w:cs="TH SarabunIT๙"/>
        </w:rPr>
      </w:pPr>
      <w:r w:rsidRPr="00BF0534">
        <w:rPr>
          <w:rFonts w:ascii="TH SarabunIT๙" w:hAnsi="TH SarabunIT๙" w:cs="TH SarabunIT๙"/>
        </w:rPr>
        <w:tab/>
        <w:t xml:space="preserve">      </w:t>
      </w:r>
      <w:r w:rsidR="003A3423">
        <w:rPr>
          <w:rFonts w:ascii="TH SarabunIT๙" w:hAnsi="TH SarabunIT๙" w:cs="TH SarabunIT๙"/>
        </w:rPr>
        <w:t xml:space="preserve">    </w:t>
      </w:r>
      <w:r w:rsidRPr="00BF0534">
        <w:rPr>
          <w:rFonts w:ascii="TH SarabunIT๙" w:hAnsi="TH SarabunIT๙" w:cs="TH SarabunIT๙"/>
        </w:rPr>
        <w:t xml:space="preserve">     </w:t>
      </w:r>
      <w:r w:rsidR="00DD294D" w:rsidRPr="00BF0534">
        <w:rPr>
          <w:rFonts w:ascii="TH SarabunIT๙" w:hAnsi="TH SarabunIT๙" w:cs="TH SarabunIT๙"/>
        </w:rPr>
        <w:t xml:space="preserve"> </w:t>
      </w:r>
      <w:r w:rsidR="001D3A35" w:rsidRPr="00BF0534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7512AD" w:rsidRPr="00BF0534">
        <w:rPr>
          <w:rFonts w:ascii="TH SarabunIT๙" w:hAnsi="TH SarabunIT๙" w:cs="TH SarabunIT๙"/>
          <w:cs/>
        </w:rPr>
        <w:t>เขาพระบาท</w:t>
      </w:r>
    </w:p>
    <w:p w:rsidR="001D3A35" w:rsidRPr="00BF0534" w:rsidRDefault="001D3A35">
      <w:pPr>
        <w:pStyle w:val="a3"/>
        <w:tabs>
          <w:tab w:val="clear" w:pos="1134"/>
        </w:tabs>
        <w:ind w:left="2160" w:firstLine="720"/>
        <w:rPr>
          <w:rFonts w:ascii="TH SarabunIT๙" w:hAnsi="TH SarabunIT๙" w:cs="TH SarabunIT๙"/>
        </w:rPr>
      </w:pPr>
    </w:p>
    <w:p w:rsidR="001D3A35" w:rsidRPr="00BF0534" w:rsidRDefault="001D3A35">
      <w:pPr>
        <w:pStyle w:val="a3"/>
        <w:tabs>
          <w:tab w:val="clear" w:pos="1134"/>
        </w:tabs>
        <w:ind w:left="2160" w:firstLine="720"/>
        <w:rPr>
          <w:rFonts w:ascii="TH SarabunIT๙" w:hAnsi="TH SarabunIT๙" w:cs="TH SarabunIT๙"/>
        </w:rPr>
      </w:pPr>
    </w:p>
    <w:p w:rsidR="001D3A35" w:rsidRPr="00BF0534" w:rsidRDefault="001D3A35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723761" w:rsidRPr="00BF0534" w:rsidRDefault="00723761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936EB6" w:rsidRPr="00BF0534" w:rsidRDefault="00936EB6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59182C" w:rsidRPr="00BF0534" w:rsidRDefault="0059182C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936EB6" w:rsidRPr="00BF0534" w:rsidRDefault="00936EB6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09722F" w:rsidRPr="00BF0534" w:rsidRDefault="0009722F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p w:rsidR="00CD46A8" w:rsidRPr="00BF0534" w:rsidRDefault="00CD46A8" w:rsidP="00936EB6">
      <w:pPr>
        <w:pStyle w:val="a3"/>
        <w:tabs>
          <w:tab w:val="clear" w:pos="1134"/>
        </w:tabs>
        <w:jc w:val="center"/>
        <w:rPr>
          <w:rFonts w:ascii="TH SarabunIT๙" w:hAnsi="TH SarabunIT๙" w:cs="TH SarabunIT๙"/>
          <w:b/>
          <w:bCs/>
        </w:rPr>
      </w:pPr>
    </w:p>
    <w:sectPr w:rsidR="00CD46A8" w:rsidRPr="00BF0534" w:rsidSect="00DA0C29">
      <w:pgSz w:w="11906" w:h="16838" w:code="9"/>
      <w:pgMar w:top="567" w:right="99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EC1"/>
    <w:multiLevelType w:val="singleLevel"/>
    <w:tmpl w:val="1F1CE09A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">
    <w:nsid w:val="00B01342"/>
    <w:multiLevelType w:val="multilevel"/>
    <w:tmpl w:val="9B88229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515"/>
        </w:tabs>
        <w:ind w:left="15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1440"/>
      </w:pPr>
      <w:rPr>
        <w:rFonts w:hint="default"/>
        <w:cs w:val="0"/>
        <w:lang w:bidi="th-TH"/>
      </w:rPr>
    </w:lvl>
  </w:abstractNum>
  <w:abstractNum w:abstractNumId="2">
    <w:nsid w:val="00DF2B4B"/>
    <w:multiLevelType w:val="multilevel"/>
    <w:tmpl w:val="10A04D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440"/>
      </w:pPr>
      <w:rPr>
        <w:rFonts w:hint="default"/>
      </w:rPr>
    </w:lvl>
  </w:abstractNum>
  <w:abstractNum w:abstractNumId="3">
    <w:nsid w:val="00F97E9D"/>
    <w:multiLevelType w:val="hybridMultilevel"/>
    <w:tmpl w:val="81F8A4A2"/>
    <w:lvl w:ilvl="0" w:tplc="566264C0">
      <w:start w:val="5"/>
      <w:numFmt w:val="thaiNumbers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4">
    <w:nsid w:val="01511C54"/>
    <w:multiLevelType w:val="hybridMultilevel"/>
    <w:tmpl w:val="D9AE91EC"/>
    <w:lvl w:ilvl="0" w:tplc="2D56C5D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2F5DFB"/>
    <w:multiLevelType w:val="hybridMultilevel"/>
    <w:tmpl w:val="DAB8776A"/>
    <w:lvl w:ilvl="0" w:tplc="FFBA05C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08420AC4"/>
    <w:multiLevelType w:val="hybridMultilevel"/>
    <w:tmpl w:val="B5ECB05A"/>
    <w:lvl w:ilvl="0" w:tplc="6A82541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0BCA046E"/>
    <w:multiLevelType w:val="hybridMultilevel"/>
    <w:tmpl w:val="E9F63E80"/>
    <w:lvl w:ilvl="0" w:tplc="E4286B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04C749D"/>
    <w:multiLevelType w:val="singleLevel"/>
    <w:tmpl w:val="F8906854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9">
    <w:nsid w:val="1C440647"/>
    <w:multiLevelType w:val="singleLevel"/>
    <w:tmpl w:val="0840D716"/>
    <w:lvl w:ilvl="0">
      <w:start w:val="1"/>
      <w:numFmt w:val="decimal"/>
      <w:lvlText w:val="(%1)"/>
      <w:lvlJc w:val="left"/>
      <w:pPr>
        <w:tabs>
          <w:tab w:val="num" w:pos="2610"/>
        </w:tabs>
        <w:ind w:left="2610" w:hanging="450"/>
      </w:pPr>
      <w:rPr>
        <w:rFonts w:hint="default"/>
        <w:cs w:val="0"/>
        <w:lang w:bidi="th-TH"/>
      </w:rPr>
    </w:lvl>
  </w:abstractNum>
  <w:abstractNum w:abstractNumId="10">
    <w:nsid w:val="1DCA72A0"/>
    <w:multiLevelType w:val="hybridMultilevel"/>
    <w:tmpl w:val="4FD03254"/>
    <w:lvl w:ilvl="0" w:tplc="EBBC103C">
      <w:start w:val="2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26B93A8D"/>
    <w:multiLevelType w:val="singleLevel"/>
    <w:tmpl w:val="F4B4499E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12">
    <w:nsid w:val="29210A22"/>
    <w:multiLevelType w:val="hybridMultilevel"/>
    <w:tmpl w:val="D5B87806"/>
    <w:lvl w:ilvl="0" w:tplc="D4066E9C">
      <w:start w:val="1"/>
      <w:numFmt w:val="thaiLett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8017AC"/>
    <w:multiLevelType w:val="hybridMultilevel"/>
    <w:tmpl w:val="927ADA8E"/>
    <w:lvl w:ilvl="0" w:tplc="4F586C5C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BA74EC0"/>
    <w:multiLevelType w:val="singleLevel"/>
    <w:tmpl w:val="9DCAE4A6"/>
    <w:lvl w:ilvl="0">
      <w:start w:val="253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5">
    <w:nsid w:val="2C3F35D8"/>
    <w:multiLevelType w:val="hybridMultilevel"/>
    <w:tmpl w:val="8CB452E0"/>
    <w:lvl w:ilvl="0" w:tplc="E0D25DD8">
      <w:start w:val="1"/>
      <w:numFmt w:val="thaiLett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2DCD4CEA"/>
    <w:multiLevelType w:val="multilevel"/>
    <w:tmpl w:val="F51CCA2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7">
    <w:nsid w:val="2FFB62AC"/>
    <w:multiLevelType w:val="multilevel"/>
    <w:tmpl w:val="011868B6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18">
    <w:nsid w:val="308E62A5"/>
    <w:multiLevelType w:val="multilevel"/>
    <w:tmpl w:val="7DF0C3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9">
    <w:nsid w:val="30C11305"/>
    <w:multiLevelType w:val="hybridMultilevel"/>
    <w:tmpl w:val="75D0479A"/>
    <w:lvl w:ilvl="0" w:tplc="37AE6CD4">
      <w:start w:val="2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3B27FE2"/>
    <w:multiLevelType w:val="hybridMultilevel"/>
    <w:tmpl w:val="56241D1E"/>
    <w:lvl w:ilvl="0" w:tplc="E6222FF0">
      <w:start w:val="1"/>
      <w:numFmt w:val="thaiLett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33EF1030"/>
    <w:multiLevelType w:val="singleLevel"/>
    <w:tmpl w:val="587292FE"/>
    <w:lvl w:ilvl="0">
      <w:start w:val="253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2">
    <w:nsid w:val="344D356A"/>
    <w:multiLevelType w:val="hybridMultilevel"/>
    <w:tmpl w:val="E43C85B0"/>
    <w:lvl w:ilvl="0" w:tplc="F17499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59C6964"/>
    <w:multiLevelType w:val="hybridMultilevel"/>
    <w:tmpl w:val="C6986BAA"/>
    <w:lvl w:ilvl="0" w:tplc="27C044E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C6A71E6"/>
    <w:multiLevelType w:val="hybridMultilevel"/>
    <w:tmpl w:val="97A0567E"/>
    <w:lvl w:ilvl="0" w:tplc="60BA2C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785E40"/>
    <w:multiLevelType w:val="multilevel"/>
    <w:tmpl w:val="08FC21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95"/>
        </w:tabs>
        <w:ind w:left="1995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250"/>
        </w:tabs>
        <w:ind w:left="1125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800"/>
      </w:pPr>
      <w:rPr>
        <w:rFonts w:hint="default"/>
        <w:cs w:val="0"/>
        <w:lang w:bidi="th-TH"/>
      </w:rPr>
    </w:lvl>
  </w:abstractNum>
  <w:abstractNum w:abstractNumId="26">
    <w:nsid w:val="40942699"/>
    <w:multiLevelType w:val="singleLevel"/>
    <w:tmpl w:val="BB589ED6"/>
    <w:lvl w:ilvl="0">
      <w:start w:val="5"/>
      <w:numFmt w:val="decimal"/>
      <w:lvlText w:val="%1."/>
      <w:lvlJc w:val="left"/>
      <w:pPr>
        <w:tabs>
          <w:tab w:val="num" w:pos="1845"/>
        </w:tabs>
        <w:ind w:left="1845" w:hanging="390"/>
      </w:pPr>
      <w:rPr>
        <w:rFonts w:hint="default"/>
        <w:cs w:val="0"/>
        <w:lang w:bidi="th-TH"/>
      </w:rPr>
    </w:lvl>
  </w:abstractNum>
  <w:abstractNum w:abstractNumId="27">
    <w:nsid w:val="476A6D42"/>
    <w:multiLevelType w:val="hybridMultilevel"/>
    <w:tmpl w:val="3210DD54"/>
    <w:lvl w:ilvl="0" w:tplc="9156018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lang w:bidi="th-TH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914A29"/>
    <w:multiLevelType w:val="hybridMultilevel"/>
    <w:tmpl w:val="64C085C8"/>
    <w:lvl w:ilvl="0" w:tplc="2E8E527A">
      <w:start w:val="1"/>
      <w:numFmt w:val="thaiLett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>
    <w:nsid w:val="4ECE7D33"/>
    <w:multiLevelType w:val="hybridMultilevel"/>
    <w:tmpl w:val="53566892"/>
    <w:lvl w:ilvl="0" w:tplc="43B00FA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ngsanaUPC" w:hAnsi="AngsanaUPC" w:cs="AngsanaUP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0">
    <w:nsid w:val="53F22654"/>
    <w:multiLevelType w:val="singleLevel"/>
    <w:tmpl w:val="46A6B4F4"/>
    <w:lvl w:ilvl="0">
      <w:start w:val="1"/>
      <w:numFmt w:val="hebrew2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31">
    <w:nsid w:val="55322337"/>
    <w:multiLevelType w:val="multilevel"/>
    <w:tmpl w:val="E422817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50"/>
        </w:tabs>
        <w:ind w:left="31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50"/>
        </w:tabs>
        <w:ind w:left="405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2">
    <w:nsid w:val="5DAE1B7D"/>
    <w:multiLevelType w:val="hybridMultilevel"/>
    <w:tmpl w:val="10FAA5EC"/>
    <w:lvl w:ilvl="0" w:tplc="53463254">
      <w:start w:val="1"/>
      <w:numFmt w:val="thaiNumbers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3">
    <w:nsid w:val="64F429E6"/>
    <w:multiLevelType w:val="multilevel"/>
    <w:tmpl w:val="3FF039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157"/>
        </w:tabs>
        <w:ind w:left="2157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314"/>
        </w:tabs>
        <w:ind w:left="4314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6111"/>
        </w:tabs>
        <w:ind w:left="6111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268"/>
        </w:tabs>
        <w:ind w:left="8268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065"/>
        </w:tabs>
        <w:ind w:left="10065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2222"/>
        </w:tabs>
        <w:ind w:left="12222" w:hanging="144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019"/>
        </w:tabs>
        <w:ind w:left="14019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6176"/>
        </w:tabs>
        <w:ind w:left="16176" w:hanging="1800"/>
      </w:pPr>
      <w:rPr>
        <w:rFonts w:hint="default"/>
        <w:b/>
        <w:bCs/>
        <w:cs w:val="0"/>
        <w:lang w:bidi="th-TH"/>
      </w:rPr>
    </w:lvl>
  </w:abstractNum>
  <w:abstractNum w:abstractNumId="34">
    <w:nsid w:val="657F05B5"/>
    <w:multiLevelType w:val="hybridMultilevel"/>
    <w:tmpl w:val="2058478A"/>
    <w:lvl w:ilvl="0" w:tplc="09485DA0">
      <w:start w:val="1"/>
      <w:numFmt w:val="thaiLett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5">
    <w:nsid w:val="659E3336"/>
    <w:multiLevelType w:val="singleLevel"/>
    <w:tmpl w:val="DA30F054"/>
    <w:lvl w:ilvl="0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6">
    <w:nsid w:val="6A3254C4"/>
    <w:multiLevelType w:val="hybridMultilevel"/>
    <w:tmpl w:val="BB6E140A"/>
    <w:lvl w:ilvl="0" w:tplc="45EA8B40">
      <w:start w:val="2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6BED220C"/>
    <w:multiLevelType w:val="singleLevel"/>
    <w:tmpl w:val="EAAC837C"/>
    <w:lvl w:ilvl="0">
      <w:start w:val="1"/>
      <w:numFmt w:val="thaiNumbers"/>
      <w:lvlText w:val="(%1)"/>
      <w:lvlJc w:val="left"/>
      <w:pPr>
        <w:tabs>
          <w:tab w:val="num" w:pos="2640"/>
        </w:tabs>
        <w:ind w:left="2640" w:hanging="480"/>
      </w:pPr>
      <w:rPr>
        <w:rFonts w:ascii="TH SarabunPSK" w:eastAsia="Times New Roman" w:hAnsi="TH SarabunPSK" w:cs="TH SarabunPSK" w:hint="default"/>
        <w:cs w:val="0"/>
        <w:lang w:bidi="th-TH"/>
      </w:rPr>
    </w:lvl>
  </w:abstractNum>
  <w:abstractNum w:abstractNumId="38">
    <w:nsid w:val="6C1073D5"/>
    <w:multiLevelType w:val="hybridMultilevel"/>
    <w:tmpl w:val="37925458"/>
    <w:lvl w:ilvl="0" w:tplc="1658A77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9">
    <w:nsid w:val="6C9D0A0A"/>
    <w:multiLevelType w:val="multilevel"/>
    <w:tmpl w:val="BEE602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2100"/>
        </w:tabs>
        <w:ind w:left="21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hint="default"/>
        <w:cs w:val="0"/>
        <w:lang w:bidi="th-TH"/>
      </w:rPr>
    </w:lvl>
  </w:abstractNum>
  <w:abstractNum w:abstractNumId="40">
    <w:nsid w:val="730B48F7"/>
    <w:multiLevelType w:val="multilevel"/>
    <w:tmpl w:val="85C0AC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  <w:u w:val="single"/>
      </w:rPr>
    </w:lvl>
  </w:abstractNum>
  <w:abstractNum w:abstractNumId="41">
    <w:nsid w:val="74D86130"/>
    <w:multiLevelType w:val="singleLevel"/>
    <w:tmpl w:val="87122A1A"/>
    <w:lvl w:ilvl="0">
      <w:start w:val="1"/>
      <w:numFmt w:val="hebrew2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42">
    <w:nsid w:val="750C2B16"/>
    <w:multiLevelType w:val="multilevel"/>
    <w:tmpl w:val="262A637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37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  <w:cs w:val="0"/>
        <w:lang w:bidi="th-TH"/>
      </w:rPr>
    </w:lvl>
  </w:abstractNum>
  <w:abstractNum w:abstractNumId="43">
    <w:nsid w:val="757F6312"/>
    <w:multiLevelType w:val="multilevel"/>
    <w:tmpl w:val="F4ECBAB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30"/>
        </w:tabs>
        <w:ind w:left="183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440"/>
      </w:pPr>
      <w:rPr>
        <w:rFonts w:hint="default"/>
        <w:u w:val="single"/>
      </w:rPr>
    </w:lvl>
  </w:abstractNum>
  <w:abstractNum w:abstractNumId="44">
    <w:nsid w:val="7B4C5C95"/>
    <w:multiLevelType w:val="multilevel"/>
    <w:tmpl w:val="39DAD3B2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20"/>
        </w:tabs>
        <w:ind w:left="222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45">
    <w:nsid w:val="7B7E69E1"/>
    <w:multiLevelType w:val="singleLevel"/>
    <w:tmpl w:val="641C225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46">
    <w:nsid w:val="7FBE6F6C"/>
    <w:multiLevelType w:val="singleLevel"/>
    <w:tmpl w:val="A4DE5116"/>
    <w:lvl w:ilvl="0">
      <w:start w:val="1"/>
      <w:numFmt w:val="thaiLetters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num w:numId="1">
    <w:abstractNumId w:val="2"/>
  </w:num>
  <w:num w:numId="2">
    <w:abstractNumId w:val="41"/>
  </w:num>
  <w:num w:numId="3">
    <w:abstractNumId w:val="1"/>
  </w:num>
  <w:num w:numId="4">
    <w:abstractNumId w:val="18"/>
  </w:num>
  <w:num w:numId="5">
    <w:abstractNumId w:val="42"/>
  </w:num>
  <w:num w:numId="6">
    <w:abstractNumId w:val="31"/>
  </w:num>
  <w:num w:numId="7">
    <w:abstractNumId w:val="16"/>
  </w:num>
  <w:num w:numId="8">
    <w:abstractNumId w:val="35"/>
  </w:num>
  <w:num w:numId="9">
    <w:abstractNumId w:val="14"/>
  </w:num>
  <w:num w:numId="10">
    <w:abstractNumId w:val="21"/>
  </w:num>
  <w:num w:numId="11">
    <w:abstractNumId w:val="30"/>
  </w:num>
  <w:num w:numId="12">
    <w:abstractNumId w:val="12"/>
  </w:num>
  <w:num w:numId="13">
    <w:abstractNumId w:val="43"/>
  </w:num>
  <w:num w:numId="14">
    <w:abstractNumId w:val="23"/>
  </w:num>
  <w:num w:numId="15">
    <w:abstractNumId w:val="13"/>
  </w:num>
  <w:num w:numId="16">
    <w:abstractNumId w:val="28"/>
  </w:num>
  <w:num w:numId="17">
    <w:abstractNumId w:val="20"/>
  </w:num>
  <w:num w:numId="18">
    <w:abstractNumId w:val="38"/>
  </w:num>
  <w:num w:numId="19">
    <w:abstractNumId w:val="5"/>
  </w:num>
  <w:num w:numId="20">
    <w:abstractNumId w:val="29"/>
  </w:num>
  <w:num w:numId="21">
    <w:abstractNumId w:val="4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4"/>
  </w:num>
  <w:num w:numId="25">
    <w:abstractNumId w:val="0"/>
  </w:num>
  <w:num w:numId="26">
    <w:abstractNumId w:val="8"/>
  </w:num>
  <w:num w:numId="27">
    <w:abstractNumId w:val="9"/>
  </w:num>
  <w:num w:numId="28">
    <w:abstractNumId w:val="45"/>
  </w:num>
  <w:num w:numId="29">
    <w:abstractNumId w:val="37"/>
  </w:num>
  <w:num w:numId="30">
    <w:abstractNumId w:val="25"/>
  </w:num>
  <w:num w:numId="31">
    <w:abstractNumId w:val="39"/>
  </w:num>
  <w:num w:numId="32">
    <w:abstractNumId w:val="17"/>
  </w:num>
  <w:num w:numId="33">
    <w:abstractNumId w:val="11"/>
  </w:num>
  <w:num w:numId="34">
    <w:abstractNumId w:val="26"/>
  </w:num>
  <w:num w:numId="35">
    <w:abstractNumId w:val="33"/>
  </w:num>
  <w:num w:numId="36">
    <w:abstractNumId w:val="46"/>
  </w:num>
  <w:num w:numId="37">
    <w:abstractNumId w:val="15"/>
  </w:num>
  <w:num w:numId="38">
    <w:abstractNumId w:val="32"/>
  </w:num>
  <w:num w:numId="39">
    <w:abstractNumId w:val="19"/>
  </w:num>
  <w:num w:numId="40">
    <w:abstractNumId w:val="10"/>
  </w:num>
  <w:num w:numId="41">
    <w:abstractNumId w:val="36"/>
  </w:num>
  <w:num w:numId="42">
    <w:abstractNumId w:val="3"/>
  </w:num>
  <w:num w:numId="43">
    <w:abstractNumId w:val="24"/>
  </w:num>
  <w:num w:numId="44">
    <w:abstractNumId w:val="34"/>
  </w:num>
  <w:num w:numId="45">
    <w:abstractNumId w:val="7"/>
  </w:num>
  <w:num w:numId="46">
    <w:abstractNumId w:val="4"/>
  </w:num>
  <w:num w:numId="47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1D3A35"/>
    <w:rsid w:val="00000231"/>
    <w:rsid w:val="000119A3"/>
    <w:rsid w:val="000124DB"/>
    <w:rsid w:val="00034B4F"/>
    <w:rsid w:val="00040FA8"/>
    <w:rsid w:val="00043E1B"/>
    <w:rsid w:val="00047395"/>
    <w:rsid w:val="00051557"/>
    <w:rsid w:val="00053139"/>
    <w:rsid w:val="0005367D"/>
    <w:rsid w:val="0005379E"/>
    <w:rsid w:val="0005716E"/>
    <w:rsid w:val="000627BE"/>
    <w:rsid w:val="0006423C"/>
    <w:rsid w:val="00065127"/>
    <w:rsid w:val="00066C76"/>
    <w:rsid w:val="00071F92"/>
    <w:rsid w:val="00073B2F"/>
    <w:rsid w:val="00076BCE"/>
    <w:rsid w:val="00081F4D"/>
    <w:rsid w:val="000829F3"/>
    <w:rsid w:val="0009722F"/>
    <w:rsid w:val="000A305F"/>
    <w:rsid w:val="000A33F8"/>
    <w:rsid w:val="000B1814"/>
    <w:rsid w:val="000B2B4E"/>
    <w:rsid w:val="000B706F"/>
    <w:rsid w:val="000C31BD"/>
    <w:rsid w:val="000C4350"/>
    <w:rsid w:val="000C4EC5"/>
    <w:rsid w:val="000D1571"/>
    <w:rsid w:val="000D1E57"/>
    <w:rsid w:val="000D41F3"/>
    <w:rsid w:val="000D5777"/>
    <w:rsid w:val="000D630E"/>
    <w:rsid w:val="000E3DD4"/>
    <w:rsid w:val="000E4367"/>
    <w:rsid w:val="000F1E18"/>
    <w:rsid w:val="000F25ED"/>
    <w:rsid w:val="000F2F6C"/>
    <w:rsid w:val="000F47C8"/>
    <w:rsid w:val="000F77C7"/>
    <w:rsid w:val="001030D9"/>
    <w:rsid w:val="001048AB"/>
    <w:rsid w:val="001064EE"/>
    <w:rsid w:val="00107161"/>
    <w:rsid w:val="00110D7B"/>
    <w:rsid w:val="00113EB7"/>
    <w:rsid w:val="001162CE"/>
    <w:rsid w:val="00121010"/>
    <w:rsid w:val="00127E4A"/>
    <w:rsid w:val="0013594D"/>
    <w:rsid w:val="001373C9"/>
    <w:rsid w:val="0014004D"/>
    <w:rsid w:val="00140A06"/>
    <w:rsid w:val="00150096"/>
    <w:rsid w:val="0015018A"/>
    <w:rsid w:val="00153659"/>
    <w:rsid w:val="001544FA"/>
    <w:rsid w:val="00157EE6"/>
    <w:rsid w:val="00162284"/>
    <w:rsid w:val="00172C30"/>
    <w:rsid w:val="0018047A"/>
    <w:rsid w:val="00180D7B"/>
    <w:rsid w:val="0019030A"/>
    <w:rsid w:val="001920D8"/>
    <w:rsid w:val="0019452A"/>
    <w:rsid w:val="001A3320"/>
    <w:rsid w:val="001A5C1C"/>
    <w:rsid w:val="001A7B64"/>
    <w:rsid w:val="001B44E0"/>
    <w:rsid w:val="001B628F"/>
    <w:rsid w:val="001B751A"/>
    <w:rsid w:val="001C1FFF"/>
    <w:rsid w:val="001D3A35"/>
    <w:rsid w:val="001E5452"/>
    <w:rsid w:val="001E7E83"/>
    <w:rsid w:val="001F1AB7"/>
    <w:rsid w:val="001F375C"/>
    <w:rsid w:val="001F5AC9"/>
    <w:rsid w:val="00202617"/>
    <w:rsid w:val="0020392F"/>
    <w:rsid w:val="00217BAB"/>
    <w:rsid w:val="002206C3"/>
    <w:rsid w:val="00224473"/>
    <w:rsid w:val="00225A86"/>
    <w:rsid w:val="00226DB8"/>
    <w:rsid w:val="002339AE"/>
    <w:rsid w:val="00236ACB"/>
    <w:rsid w:val="002418D2"/>
    <w:rsid w:val="00242A0D"/>
    <w:rsid w:val="00243430"/>
    <w:rsid w:val="002452EE"/>
    <w:rsid w:val="0024546D"/>
    <w:rsid w:val="00252F1F"/>
    <w:rsid w:val="00253221"/>
    <w:rsid w:val="002562F2"/>
    <w:rsid w:val="0026211C"/>
    <w:rsid w:val="002654AD"/>
    <w:rsid w:val="00267909"/>
    <w:rsid w:val="00274FA3"/>
    <w:rsid w:val="002809BD"/>
    <w:rsid w:val="00280FB1"/>
    <w:rsid w:val="0028297C"/>
    <w:rsid w:val="00293776"/>
    <w:rsid w:val="002A2903"/>
    <w:rsid w:val="002A515D"/>
    <w:rsid w:val="002A64D8"/>
    <w:rsid w:val="002B46DF"/>
    <w:rsid w:val="002C6E3E"/>
    <w:rsid w:val="002D032E"/>
    <w:rsid w:val="002D056A"/>
    <w:rsid w:val="002E087B"/>
    <w:rsid w:val="002E0C54"/>
    <w:rsid w:val="002F1361"/>
    <w:rsid w:val="002F25C4"/>
    <w:rsid w:val="002F2C41"/>
    <w:rsid w:val="002F5B83"/>
    <w:rsid w:val="0030093C"/>
    <w:rsid w:val="00306080"/>
    <w:rsid w:val="00310AC4"/>
    <w:rsid w:val="0031198D"/>
    <w:rsid w:val="003138E1"/>
    <w:rsid w:val="003144B9"/>
    <w:rsid w:val="00316092"/>
    <w:rsid w:val="00317887"/>
    <w:rsid w:val="00323E93"/>
    <w:rsid w:val="0032455A"/>
    <w:rsid w:val="00324E72"/>
    <w:rsid w:val="003259D0"/>
    <w:rsid w:val="00327F8B"/>
    <w:rsid w:val="003330CA"/>
    <w:rsid w:val="00340A24"/>
    <w:rsid w:val="00341BC5"/>
    <w:rsid w:val="00345524"/>
    <w:rsid w:val="00347224"/>
    <w:rsid w:val="00355B73"/>
    <w:rsid w:val="003603FE"/>
    <w:rsid w:val="0036515D"/>
    <w:rsid w:val="00371534"/>
    <w:rsid w:val="00372D3E"/>
    <w:rsid w:val="00385232"/>
    <w:rsid w:val="003878ED"/>
    <w:rsid w:val="00395C95"/>
    <w:rsid w:val="00396CD5"/>
    <w:rsid w:val="003A3423"/>
    <w:rsid w:val="003A56D0"/>
    <w:rsid w:val="003A7A0F"/>
    <w:rsid w:val="003B09C2"/>
    <w:rsid w:val="003B23C2"/>
    <w:rsid w:val="003C0281"/>
    <w:rsid w:val="003C0888"/>
    <w:rsid w:val="003D06E5"/>
    <w:rsid w:val="003D4915"/>
    <w:rsid w:val="003D5932"/>
    <w:rsid w:val="003D5F42"/>
    <w:rsid w:val="003D76B4"/>
    <w:rsid w:val="003E0194"/>
    <w:rsid w:val="003E4689"/>
    <w:rsid w:val="003E6645"/>
    <w:rsid w:val="003E7B33"/>
    <w:rsid w:val="003F3541"/>
    <w:rsid w:val="003F3D87"/>
    <w:rsid w:val="003F536E"/>
    <w:rsid w:val="003F7565"/>
    <w:rsid w:val="00404846"/>
    <w:rsid w:val="004103E6"/>
    <w:rsid w:val="00415503"/>
    <w:rsid w:val="00416D6A"/>
    <w:rsid w:val="00422A9E"/>
    <w:rsid w:val="00426317"/>
    <w:rsid w:val="00427624"/>
    <w:rsid w:val="00432134"/>
    <w:rsid w:val="0043363B"/>
    <w:rsid w:val="004359AA"/>
    <w:rsid w:val="00440207"/>
    <w:rsid w:val="00441297"/>
    <w:rsid w:val="00442C80"/>
    <w:rsid w:val="00450966"/>
    <w:rsid w:val="004514E9"/>
    <w:rsid w:val="00451AE7"/>
    <w:rsid w:val="00452AE5"/>
    <w:rsid w:val="00453833"/>
    <w:rsid w:val="004547B1"/>
    <w:rsid w:val="00457D94"/>
    <w:rsid w:val="0046471D"/>
    <w:rsid w:val="004667FF"/>
    <w:rsid w:val="00474137"/>
    <w:rsid w:val="004818EC"/>
    <w:rsid w:val="00482132"/>
    <w:rsid w:val="0048402E"/>
    <w:rsid w:val="0049017D"/>
    <w:rsid w:val="004964EB"/>
    <w:rsid w:val="004A2A1F"/>
    <w:rsid w:val="004A37DC"/>
    <w:rsid w:val="004A4C9E"/>
    <w:rsid w:val="004A5865"/>
    <w:rsid w:val="004A68DB"/>
    <w:rsid w:val="004B1E53"/>
    <w:rsid w:val="004B5316"/>
    <w:rsid w:val="004B715A"/>
    <w:rsid w:val="004C1CCD"/>
    <w:rsid w:val="004C3E83"/>
    <w:rsid w:val="004C60B9"/>
    <w:rsid w:val="004D0231"/>
    <w:rsid w:val="004D31AC"/>
    <w:rsid w:val="004D5C5F"/>
    <w:rsid w:val="004E13AB"/>
    <w:rsid w:val="004E29DF"/>
    <w:rsid w:val="004F0FCF"/>
    <w:rsid w:val="004F162E"/>
    <w:rsid w:val="004F2D83"/>
    <w:rsid w:val="004F7613"/>
    <w:rsid w:val="005025EB"/>
    <w:rsid w:val="005031DF"/>
    <w:rsid w:val="00506DC7"/>
    <w:rsid w:val="005073CA"/>
    <w:rsid w:val="0051255A"/>
    <w:rsid w:val="00523682"/>
    <w:rsid w:val="00523AAD"/>
    <w:rsid w:val="00525421"/>
    <w:rsid w:val="00525E0A"/>
    <w:rsid w:val="00534689"/>
    <w:rsid w:val="005364CB"/>
    <w:rsid w:val="0054227D"/>
    <w:rsid w:val="005463A3"/>
    <w:rsid w:val="00550654"/>
    <w:rsid w:val="005514EF"/>
    <w:rsid w:val="0055228B"/>
    <w:rsid w:val="005543F9"/>
    <w:rsid w:val="00555970"/>
    <w:rsid w:val="00561E44"/>
    <w:rsid w:val="00566CFD"/>
    <w:rsid w:val="00567FCE"/>
    <w:rsid w:val="00570007"/>
    <w:rsid w:val="00570F40"/>
    <w:rsid w:val="00572668"/>
    <w:rsid w:val="00575662"/>
    <w:rsid w:val="00586ED1"/>
    <w:rsid w:val="005910D3"/>
    <w:rsid w:val="0059182C"/>
    <w:rsid w:val="00592824"/>
    <w:rsid w:val="005A2142"/>
    <w:rsid w:val="005A3487"/>
    <w:rsid w:val="005A7765"/>
    <w:rsid w:val="005B339F"/>
    <w:rsid w:val="005B40BE"/>
    <w:rsid w:val="005B5A3D"/>
    <w:rsid w:val="005B6BC4"/>
    <w:rsid w:val="005C37FB"/>
    <w:rsid w:val="005D2466"/>
    <w:rsid w:val="005D470C"/>
    <w:rsid w:val="005D5E75"/>
    <w:rsid w:val="005E00C7"/>
    <w:rsid w:val="005F21E9"/>
    <w:rsid w:val="005F2D99"/>
    <w:rsid w:val="005F7217"/>
    <w:rsid w:val="005F7BC5"/>
    <w:rsid w:val="006008BE"/>
    <w:rsid w:val="006032FE"/>
    <w:rsid w:val="00605531"/>
    <w:rsid w:val="00606D70"/>
    <w:rsid w:val="00612F03"/>
    <w:rsid w:val="00616FEF"/>
    <w:rsid w:val="006203C7"/>
    <w:rsid w:val="00622488"/>
    <w:rsid w:val="00622AE3"/>
    <w:rsid w:val="00625A4C"/>
    <w:rsid w:val="00640F14"/>
    <w:rsid w:val="006421D5"/>
    <w:rsid w:val="006427FB"/>
    <w:rsid w:val="006518DE"/>
    <w:rsid w:val="006545CF"/>
    <w:rsid w:val="00655838"/>
    <w:rsid w:val="0066220D"/>
    <w:rsid w:val="00667CC8"/>
    <w:rsid w:val="006719F3"/>
    <w:rsid w:val="00671F90"/>
    <w:rsid w:val="00677DA4"/>
    <w:rsid w:val="00680018"/>
    <w:rsid w:val="00680072"/>
    <w:rsid w:val="006A093F"/>
    <w:rsid w:val="006A17CE"/>
    <w:rsid w:val="006A20CC"/>
    <w:rsid w:val="006A3ECA"/>
    <w:rsid w:val="006A5B58"/>
    <w:rsid w:val="006A7C81"/>
    <w:rsid w:val="006D0026"/>
    <w:rsid w:val="006D67F7"/>
    <w:rsid w:val="006E3D8B"/>
    <w:rsid w:val="006E4695"/>
    <w:rsid w:val="006E4900"/>
    <w:rsid w:val="006E7749"/>
    <w:rsid w:val="006E7EEA"/>
    <w:rsid w:val="006F3F05"/>
    <w:rsid w:val="006F4977"/>
    <w:rsid w:val="006F6C6A"/>
    <w:rsid w:val="007004D0"/>
    <w:rsid w:val="007040AE"/>
    <w:rsid w:val="00704AE5"/>
    <w:rsid w:val="00704DFB"/>
    <w:rsid w:val="00707398"/>
    <w:rsid w:val="00707F45"/>
    <w:rsid w:val="0072339E"/>
    <w:rsid w:val="00723761"/>
    <w:rsid w:val="00723E26"/>
    <w:rsid w:val="00726E98"/>
    <w:rsid w:val="00737E4B"/>
    <w:rsid w:val="007410C1"/>
    <w:rsid w:val="00742FB3"/>
    <w:rsid w:val="00746695"/>
    <w:rsid w:val="007512AD"/>
    <w:rsid w:val="00754B30"/>
    <w:rsid w:val="007608D9"/>
    <w:rsid w:val="007609EC"/>
    <w:rsid w:val="00766D8E"/>
    <w:rsid w:val="00771E72"/>
    <w:rsid w:val="00772042"/>
    <w:rsid w:val="00772C7F"/>
    <w:rsid w:val="007738D8"/>
    <w:rsid w:val="00775275"/>
    <w:rsid w:val="00781ECF"/>
    <w:rsid w:val="00783A22"/>
    <w:rsid w:val="00787C66"/>
    <w:rsid w:val="00791167"/>
    <w:rsid w:val="00792E12"/>
    <w:rsid w:val="007942B1"/>
    <w:rsid w:val="007A4728"/>
    <w:rsid w:val="007A6B25"/>
    <w:rsid w:val="007A7255"/>
    <w:rsid w:val="007B1AA9"/>
    <w:rsid w:val="007B4C58"/>
    <w:rsid w:val="007C2B7B"/>
    <w:rsid w:val="007C7CAF"/>
    <w:rsid w:val="007D11A2"/>
    <w:rsid w:val="007D74B8"/>
    <w:rsid w:val="007E01AD"/>
    <w:rsid w:val="007E0707"/>
    <w:rsid w:val="007E77D1"/>
    <w:rsid w:val="007F69EF"/>
    <w:rsid w:val="007F7A8A"/>
    <w:rsid w:val="008006D1"/>
    <w:rsid w:val="00801AEC"/>
    <w:rsid w:val="008028C2"/>
    <w:rsid w:val="008068A9"/>
    <w:rsid w:val="00810B58"/>
    <w:rsid w:val="0081160F"/>
    <w:rsid w:val="008132C7"/>
    <w:rsid w:val="0083093D"/>
    <w:rsid w:val="0083767F"/>
    <w:rsid w:val="0084726A"/>
    <w:rsid w:val="00860D2E"/>
    <w:rsid w:val="008649F1"/>
    <w:rsid w:val="00867262"/>
    <w:rsid w:val="00872459"/>
    <w:rsid w:val="0087394E"/>
    <w:rsid w:val="00875671"/>
    <w:rsid w:val="00877229"/>
    <w:rsid w:val="00881936"/>
    <w:rsid w:val="00881FEF"/>
    <w:rsid w:val="00887965"/>
    <w:rsid w:val="008908D1"/>
    <w:rsid w:val="00892422"/>
    <w:rsid w:val="00893DC3"/>
    <w:rsid w:val="008A12F6"/>
    <w:rsid w:val="008B12AE"/>
    <w:rsid w:val="008B2503"/>
    <w:rsid w:val="008B676B"/>
    <w:rsid w:val="008C5075"/>
    <w:rsid w:val="008D110D"/>
    <w:rsid w:val="008D1141"/>
    <w:rsid w:val="008D2D43"/>
    <w:rsid w:val="008E40F5"/>
    <w:rsid w:val="008E61FF"/>
    <w:rsid w:val="008E7967"/>
    <w:rsid w:val="008E7E7F"/>
    <w:rsid w:val="00900CF9"/>
    <w:rsid w:val="00903685"/>
    <w:rsid w:val="00907348"/>
    <w:rsid w:val="00911984"/>
    <w:rsid w:val="00913551"/>
    <w:rsid w:val="009173CC"/>
    <w:rsid w:val="00920BA9"/>
    <w:rsid w:val="00920C90"/>
    <w:rsid w:val="009248FA"/>
    <w:rsid w:val="00926CCB"/>
    <w:rsid w:val="00931224"/>
    <w:rsid w:val="00932130"/>
    <w:rsid w:val="009323D9"/>
    <w:rsid w:val="00932E3E"/>
    <w:rsid w:val="00933885"/>
    <w:rsid w:val="00933F86"/>
    <w:rsid w:val="00934B9A"/>
    <w:rsid w:val="00936EB6"/>
    <w:rsid w:val="00941D40"/>
    <w:rsid w:val="00945BD7"/>
    <w:rsid w:val="0094675E"/>
    <w:rsid w:val="00947E07"/>
    <w:rsid w:val="00956F99"/>
    <w:rsid w:val="00957DEA"/>
    <w:rsid w:val="00960E67"/>
    <w:rsid w:val="0096116A"/>
    <w:rsid w:val="009633F6"/>
    <w:rsid w:val="00973290"/>
    <w:rsid w:val="00973553"/>
    <w:rsid w:val="009744CC"/>
    <w:rsid w:val="00986BAB"/>
    <w:rsid w:val="00986CAC"/>
    <w:rsid w:val="00990785"/>
    <w:rsid w:val="009928B3"/>
    <w:rsid w:val="00994347"/>
    <w:rsid w:val="00994FCD"/>
    <w:rsid w:val="009A2809"/>
    <w:rsid w:val="009A2C98"/>
    <w:rsid w:val="009A7813"/>
    <w:rsid w:val="009B326B"/>
    <w:rsid w:val="009B3F1F"/>
    <w:rsid w:val="009B5421"/>
    <w:rsid w:val="009B734F"/>
    <w:rsid w:val="009C1E8A"/>
    <w:rsid w:val="009C5BBC"/>
    <w:rsid w:val="009D2A76"/>
    <w:rsid w:val="009E35DA"/>
    <w:rsid w:val="009E3A6F"/>
    <w:rsid w:val="009E3B17"/>
    <w:rsid w:val="009F24AB"/>
    <w:rsid w:val="009F47C5"/>
    <w:rsid w:val="009F58D6"/>
    <w:rsid w:val="009F76C6"/>
    <w:rsid w:val="00A0086A"/>
    <w:rsid w:val="00A013F8"/>
    <w:rsid w:val="00A02245"/>
    <w:rsid w:val="00A031B6"/>
    <w:rsid w:val="00A057DC"/>
    <w:rsid w:val="00A11EF2"/>
    <w:rsid w:val="00A1354C"/>
    <w:rsid w:val="00A14BB7"/>
    <w:rsid w:val="00A21772"/>
    <w:rsid w:val="00A2365F"/>
    <w:rsid w:val="00A23A41"/>
    <w:rsid w:val="00A26C49"/>
    <w:rsid w:val="00A315C0"/>
    <w:rsid w:val="00A34710"/>
    <w:rsid w:val="00A37010"/>
    <w:rsid w:val="00A50003"/>
    <w:rsid w:val="00A50ECC"/>
    <w:rsid w:val="00A520DD"/>
    <w:rsid w:val="00A524FA"/>
    <w:rsid w:val="00A53B6B"/>
    <w:rsid w:val="00A6031B"/>
    <w:rsid w:val="00A61517"/>
    <w:rsid w:val="00A709F5"/>
    <w:rsid w:val="00A70DFD"/>
    <w:rsid w:val="00A71544"/>
    <w:rsid w:val="00A77CC6"/>
    <w:rsid w:val="00A82165"/>
    <w:rsid w:val="00A851F4"/>
    <w:rsid w:val="00A91EC7"/>
    <w:rsid w:val="00A92F07"/>
    <w:rsid w:val="00A93CCB"/>
    <w:rsid w:val="00A94B54"/>
    <w:rsid w:val="00A95234"/>
    <w:rsid w:val="00A9787C"/>
    <w:rsid w:val="00AA2477"/>
    <w:rsid w:val="00AA3BFD"/>
    <w:rsid w:val="00AA5E25"/>
    <w:rsid w:val="00AA6D4D"/>
    <w:rsid w:val="00AB6D57"/>
    <w:rsid w:val="00AC044A"/>
    <w:rsid w:val="00AC117B"/>
    <w:rsid w:val="00AC1921"/>
    <w:rsid w:val="00AC298B"/>
    <w:rsid w:val="00AC38BC"/>
    <w:rsid w:val="00AC4CDB"/>
    <w:rsid w:val="00AC4F91"/>
    <w:rsid w:val="00AC6872"/>
    <w:rsid w:val="00AD23FA"/>
    <w:rsid w:val="00AD508E"/>
    <w:rsid w:val="00AD5381"/>
    <w:rsid w:val="00AE172D"/>
    <w:rsid w:val="00AE7A6B"/>
    <w:rsid w:val="00AF7943"/>
    <w:rsid w:val="00B05497"/>
    <w:rsid w:val="00B055D5"/>
    <w:rsid w:val="00B11C66"/>
    <w:rsid w:val="00B12121"/>
    <w:rsid w:val="00B13B7D"/>
    <w:rsid w:val="00B14271"/>
    <w:rsid w:val="00B151CB"/>
    <w:rsid w:val="00B17F4F"/>
    <w:rsid w:val="00B22482"/>
    <w:rsid w:val="00B22E9F"/>
    <w:rsid w:val="00B25487"/>
    <w:rsid w:val="00B262DF"/>
    <w:rsid w:val="00B34AE3"/>
    <w:rsid w:val="00B37CC1"/>
    <w:rsid w:val="00B37DCA"/>
    <w:rsid w:val="00B40A3F"/>
    <w:rsid w:val="00B421FB"/>
    <w:rsid w:val="00B431B0"/>
    <w:rsid w:val="00B44D7B"/>
    <w:rsid w:val="00B50EE4"/>
    <w:rsid w:val="00B524FA"/>
    <w:rsid w:val="00B5630E"/>
    <w:rsid w:val="00B67553"/>
    <w:rsid w:val="00B770A1"/>
    <w:rsid w:val="00B862C2"/>
    <w:rsid w:val="00B954C2"/>
    <w:rsid w:val="00BA55DE"/>
    <w:rsid w:val="00BA6973"/>
    <w:rsid w:val="00BB2037"/>
    <w:rsid w:val="00BC2854"/>
    <w:rsid w:val="00BC6506"/>
    <w:rsid w:val="00BC798B"/>
    <w:rsid w:val="00BC7DF4"/>
    <w:rsid w:val="00BD731A"/>
    <w:rsid w:val="00BE3A12"/>
    <w:rsid w:val="00BE3A55"/>
    <w:rsid w:val="00BE442A"/>
    <w:rsid w:val="00BF0534"/>
    <w:rsid w:val="00BF0E87"/>
    <w:rsid w:val="00BF29A5"/>
    <w:rsid w:val="00BF4353"/>
    <w:rsid w:val="00BF53AB"/>
    <w:rsid w:val="00C01638"/>
    <w:rsid w:val="00C020E8"/>
    <w:rsid w:val="00C02EC9"/>
    <w:rsid w:val="00C02F57"/>
    <w:rsid w:val="00C051E5"/>
    <w:rsid w:val="00C06908"/>
    <w:rsid w:val="00C260FB"/>
    <w:rsid w:val="00C31E9D"/>
    <w:rsid w:val="00C37147"/>
    <w:rsid w:val="00C4305A"/>
    <w:rsid w:val="00C544CE"/>
    <w:rsid w:val="00C546AB"/>
    <w:rsid w:val="00C5687B"/>
    <w:rsid w:val="00C56F4B"/>
    <w:rsid w:val="00C60F02"/>
    <w:rsid w:val="00C626C5"/>
    <w:rsid w:val="00C67600"/>
    <w:rsid w:val="00C7295A"/>
    <w:rsid w:val="00C750D2"/>
    <w:rsid w:val="00C77325"/>
    <w:rsid w:val="00C83590"/>
    <w:rsid w:val="00C902A3"/>
    <w:rsid w:val="00C9480D"/>
    <w:rsid w:val="00C97D3B"/>
    <w:rsid w:val="00CB5522"/>
    <w:rsid w:val="00CC2B81"/>
    <w:rsid w:val="00CC3011"/>
    <w:rsid w:val="00CC3AB9"/>
    <w:rsid w:val="00CC4E81"/>
    <w:rsid w:val="00CD46A8"/>
    <w:rsid w:val="00CD60CC"/>
    <w:rsid w:val="00CD63D9"/>
    <w:rsid w:val="00CD727C"/>
    <w:rsid w:val="00CE1996"/>
    <w:rsid w:val="00CE3290"/>
    <w:rsid w:val="00CE7BCE"/>
    <w:rsid w:val="00CF66F9"/>
    <w:rsid w:val="00CF7251"/>
    <w:rsid w:val="00D00ABD"/>
    <w:rsid w:val="00D0381B"/>
    <w:rsid w:val="00D04140"/>
    <w:rsid w:val="00D052E6"/>
    <w:rsid w:val="00D15541"/>
    <w:rsid w:val="00D17900"/>
    <w:rsid w:val="00D25756"/>
    <w:rsid w:val="00D30849"/>
    <w:rsid w:val="00D30DCE"/>
    <w:rsid w:val="00D36AA2"/>
    <w:rsid w:val="00D434FE"/>
    <w:rsid w:val="00D51BD4"/>
    <w:rsid w:val="00D53B4A"/>
    <w:rsid w:val="00D53E08"/>
    <w:rsid w:val="00D56467"/>
    <w:rsid w:val="00D712A7"/>
    <w:rsid w:val="00D749E6"/>
    <w:rsid w:val="00D74F1E"/>
    <w:rsid w:val="00D770E2"/>
    <w:rsid w:val="00D77D2A"/>
    <w:rsid w:val="00D85667"/>
    <w:rsid w:val="00D85D40"/>
    <w:rsid w:val="00D96AB0"/>
    <w:rsid w:val="00DA0C29"/>
    <w:rsid w:val="00DB0941"/>
    <w:rsid w:val="00DB09AE"/>
    <w:rsid w:val="00DB0D30"/>
    <w:rsid w:val="00DB1608"/>
    <w:rsid w:val="00DB2370"/>
    <w:rsid w:val="00DB4305"/>
    <w:rsid w:val="00DB4B04"/>
    <w:rsid w:val="00DB75C5"/>
    <w:rsid w:val="00DC35A4"/>
    <w:rsid w:val="00DC5D61"/>
    <w:rsid w:val="00DC7532"/>
    <w:rsid w:val="00DD294D"/>
    <w:rsid w:val="00DD2C24"/>
    <w:rsid w:val="00DF2102"/>
    <w:rsid w:val="00DF5D8C"/>
    <w:rsid w:val="00DF714C"/>
    <w:rsid w:val="00E0280A"/>
    <w:rsid w:val="00E030D7"/>
    <w:rsid w:val="00E11FCE"/>
    <w:rsid w:val="00E1265A"/>
    <w:rsid w:val="00E17F7A"/>
    <w:rsid w:val="00E223B4"/>
    <w:rsid w:val="00E27B6C"/>
    <w:rsid w:val="00E310B1"/>
    <w:rsid w:val="00E3369C"/>
    <w:rsid w:val="00E34B62"/>
    <w:rsid w:val="00E37E14"/>
    <w:rsid w:val="00E43DCF"/>
    <w:rsid w:val="00E44BC0"/>
    <w:rsid w:val="00E45B7E"/>
    <w:rsid w:val="00E558BF"/>
    <w:rsid w:val="00E5614C"/>
    <w:rsid w:val="00E662C1"/>
    <w:rsid w:val="00E71D32"/>
    <w:rsid w:val="00E82403"/>
    <w:rsid w:val="00E83367"/>
    <w:rsid w:val="00E8568C"/>
    <w:rsid w:val="00E873C8"/>
    <w:rsid w:val="00E92C38"/>
    <w:rsid w:val="00E92D6E"/>
    <w:rsid w:val="00E95314"/>
    <w:rsid w:val="00EA0BF7"/>
    <w:rsid w:val="00EA6EC9"/>
    <w:rsid w:val="00EB11A2"/>
    <w:rsid w:val="00EB3A16"/>
    <w:rsid w:val="00EB4135"/>
    <w:rsid w:val="00EB7D3F"/>
    <w:rsid w:val="00EC29B9"/>
    <w:rsid w:val="00EC36C0"/>
    <w:rsid w:val="00ED1D0E"/>
    <w:rsid w:val="00ED2A60"/>
    <w:rsid w:val="00EE178F"/>
    <w:rsid w:val="00EF1CE0"/>
    <w:rsid w:val="00EF21FF"/>
    <w:rsid w:val="00F00F0D"/>
    <w:rsid w:val="00F031E3"/>
    <w:rsid w:val="00F112F4"/>
    <w:rsid w:val="00F16B4C"/>
    <w:rsid w:val="00F17631"/>
    <w:rsid w:val="00F31585"/>
    <w:rsid w:val="00F34B2E"/>
    <w:rsid w:val="00F35695"/>
    <w:rsid w:val="00F47D31"/>
    <w:rsid w:val="00F53E40"/>
    <w:rsid w:val="00F54A8F"/>
    <w:rsid w:val="00F554FB"/>
    <w:rsid w:val="00F5720E"/>
    <w:rsid w:val="00F609CD"/>
    <w:rsid w:val="00F61C17"/>
    <w:rsid w:val="00F67B7F"/>
    <w:rsid w:val="00F72569"/>
    <w:rsid w:val="00F8451F"/>
    <w:rsid w:val="00F84F28"/>
    <w:rsid w:val="00F90A3F"/>
    <w:rsid w:val="00F91D14"/>
    <w:rsid w:val="00F9396B"/>
    <w:rsid w:val="00F97831"/>
    <w:rsid w:val="00F97B2C"/>
    <w:rsid w:val="00FA12B4"/>
    <w:rsid w:val="00FA60ED"/>
    <w:rsid w:val="00FB06D0"/>
    <w:rsid w:val="00FB39A2"/>
    <w:rsid w:val="00FC27A4"/>
    <w:rsid w:val="00FC3DF0"/>
    <w:rsid w:val="00FC401B"/>
    <w:rsid w:val="00FC429F"/>
    <w:rsid w:val="00FC4FD8"/>
    <w:rsid w:val="00FC589B"/>
    <w:rsid w:val="00FC615D"/>
    <w:rsid w:val="00FC6F82"/>
    <w:rsid w:val="00FC7504"/>
    <w:rsid w:val="00FD4057"/>
    <w:rsid w:val="00FD595E"/>
    <w:rsid w:val="00FD6D63"/>
    <w:rsid w:val="00FD781C"/>
    <w:rsid w:val="00FE1556"/>
    <w:rsid w:val="00FE232D"/>
    <w:rsid w:val="00FE36A6"/>
    <w:rsid w:val="00F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ind w:left="5040" w:firstLine="720"/>
      <w:jc w:val="right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080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1134"/>
      </w:tabs>
      <w:outlineLvl w:val="5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keepNext/>
      <w:spacing w:before="240"/>
      <w:ind w:left="720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pPr>
      <w:keepNext/>
      <w:spacing w:before="240"/>
      <w:ind w:left="720" w:firstLine="720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qFormat/>
    <w:pPr>
      <w:keepNext/>
      <w:spacing w:before="240"/>
      <w:ind w:firstLine="720"/>
      <w:jc w:val="thaiDistribute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1134"/>
      </w:tabs>
    </w:pPr>
    <w:rPr>
      <w:rFonts w:ascii="AngsanaUPC" w:hAnsi="AngsanaUPC" w:cs="AngsanaUPC"/>
      <w:sz w:val="32"/>
      <w:szCs w:val="32"/>
    </w:rPr>
  </w:style>
  <w:style w:type="paragraph" w:styleId="a4">
    <w:name w:val="Body Text Indent"/>
    <w:basedOn w:val="a"/>
    <w:pPr>
      <w:ind w:firstLine="1080"/>
      <w:jc w:val="thaiDistribute"/>
    </w:pPr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pPr>
      <w:tabs>
        <w:tab w:val="left" w:pos="1418"/>
      </w:tabs>
      <w:jc w:val="thaiDistribute"/>
    </w:pPr>
    <w:rPr>
      <w:rFonts w:ascii="AngsanaUPC" w:hAnsi="AngsanaUPC" w:cs="AngsanaUPC"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left="1080" w:firstLine="720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pPr>
      <w:tabs>
        <w:tab w:val="left" w:pos="851"/>
      </w:tabs>
      <w:ind w:firstLine="720"/>
    </w:pPr>
    <w:rPr>
      <w:rFonts w:ascii="Angsana New" w:hAnsi="Angsana New"/>
      <w:sz w:val="32"/>
      <w:szCs w:val="32"/>
    </w:rPr>
  </w:style>
  <w:style w:type="character" w:styleId="a6">
    <w:name w:val="Hyperlink"/>
    <w:basedOn w:val="a0"/>
    <w:rPr>
      <w:color w:val="0000FF"/>
      <w:u w:val="single"/>
      <w:lang w:bidi="th-TH"/>
    </w:rPr>
  </w:style>
  <w:style w:type="paragraph" w:styleId="a7">
    <w:name w:val="footer"/>
    <w:basedOn w:val="a"/>
    <w:rsid w:val="000B706F"/>
    <w:pPr>
      <w:tabs>
        <w:tab w:val="center" w:pos="4320"/>
        <w:tab w:val="right" w:pos="8640"/>
      </w:tabs>
    </w:pPr>
    <w:rPr>
      <w:rFonts w:cs="Cordia New"/>
    </w:rPr>
  </w:style>
  <w:style w:type="paragraph" w:styleId="a8">
    <w:name w:val="Title"/>
    <w:basedOn w:val="a"/>
    <w:qFormat/>
    <w:rsid w:val="0046471D"/>
    <w:pPr>
      <w:jc w:val="center"/>
    </w:pPr>
    <w:rPr>
      <w:rFonts w:ascii="Angsana New" w:eastAsia="Times New Roman" w:hAnsi="Angsana New"/>
      <w:b/>
      <w:bCs/>
      <w:caps/>
      <w:sz w:val="36"/>
      <w:szCs w:val="36"/>
    </w:rPr>
  </w:style>
  <w:style w:type="paragraph" w:styleId="a9">
    <w:name w:val="Balloon Text"/>
    <w:basedOn w:val="a"/>
    <w:semiHidden/>
    <w:rsid w:val="006A20CC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ophraba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                       บันทึกข้อความ</vt:lpstr>
    </vt:vector>
  </TitlesOfParts>
  <Company>C&amp;c</Company>
  <LinksUpToDate>false</LinksUpToDate>
  <CharactersWithSpaces>3239</CharactersWithSpaces>
  <SharedDoc>false</SharedDoc>
  <HLinks>
    <vt:vector size="6" baseType="variant"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http://www.khaophrabat.go.th/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บันทึกข้อความ</dc:title>
  <dc:subject/>
  <dc:creator>Bean</dc:creator>
  <cp:keywords/>
  <cp:lastModifiedBy>sKzXP</cp:lastModifiedBy>
  <cp:revision>3</cp:revision>
  <cp:lastPrinted>2013-08-23T06:22:00Z</cp:lastPrinted>
  <dcterms:created xsi:type="dcterms:W3CDTF">2014-06-25T07:24:00Z</dcterms:created>
  <dcterms:modified xsi:type="dcterms:W3CDTF">2014-06-25T07:33:00Z</dcterms:modified>
</cp:coreProperties>
</file>