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D1" w:rsidRPr="002E70D1" w:rsidRDefault="00B24F40" w:rsidP="00456D24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2E70D1">
        <w:rPr>
          <w:rFonts w:ascii="TH SarabunIT๙" w:hAnsi="TH SarabunIT๙" w:cs="TH SarabunIT๙"/>
          <w:b/>
          <w:bCs/>
          <w:sz w:val="80"/>
          <w:szCs w:val="80"/>
          <w:cs/>
        </w:rPr>
        <w:t>คู่มือการปฏิบัติงาน</w:t>
      </w:r>
    </w:p>
    <w:p w:rsidR="007818D6" w:rsidRPr="002E70D1" w:rsidRDefault="00B24F40" w:rsidP="00456D24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2E70D1">
        <w:rPr>
          <w:rFonts w:ascii="TH SarabunIT๙" w:hAnsi="TH SarabunIT๙" w:cs="TH SarabunIT๙"/>
          <w:b/>
          <w:bCs/>
          <w:sz w:val="80"/>
          <w:szCs w:val="80"/>
          <w:cs/>
        </w:rPr>
        <w:t>ตำแหน่ง นักทรัพยากรบุคคล</w:t>
      </w:r>
    </w:p>
    <w:p w:rsidR="002E70D1" w:rsidRDefault="002E70D1" w:rsidP="00456D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70D1" w:rsidRDefault="002E70D1" w:rsidP="00456D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394200" cy="3956050"/>
            <wp:effectExtent l="0" t="0" r="635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0D1" w:rsidRDefault="002E70D1" w:rsidP="00456D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56D24" w:rsidRPr="002E70D1" w:rsidRDefault="00456D24" w:rsidP="00E26B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E70D1">
        <w:rPr>
          <w:rFonts w:ascii="TH SarabunIT๙" w:hAnsi="TH SarabunIT๙" w:cs="TH SarabunIT๙" w:hint="cs"/>
          <w:b/>
          <w:bCs/>
          <w:sz w:val="60"/>
          <w:szCs w:val="60"/>
          <w:cs/>
        </w:rPr>
        <w:t>องค์การบริหารส่วนตำบล</w:t>
      </w:r>
      <w:r w:rsidR="00055B19">
        <w:rPr>
          <w:rFonts w:ascii="TH SarabunIT๙" w:hAnsi="TH SarabunIT๙" w:cs="TH SarabunIT๙" w:hint="cs"/>
          <w:b/>
          <w:bCs/>
          <w:sz w:val="60"/>
          <w:szCs w:val="60"/>
          <w:cs/>
        </w:rPr>
        <w:t>เขาพระบาท</w:t>
      </w:r>
      <w:r w:rsidRPr="002E70D1">
        <w:rPr>
          <w:rFonts w:ascii="TH SarabunIT๙" w:hAnsi="TH SarabunIT๙" w:cs="TH SarabunIT๙" w:hint="cs"/>
          <w:b/>
          <w:bCs/>
          <w:sz w:val="60"/>
          <w:szCs w:val="60"/>
          <w:cs/>
        </w:rPr>
        <w:t xml:space="preserve">  </w:t>
      </w:r>
    </w:p>
    <w:p w:rsidR="00456D24" w:rsidRPr="002E70D1" w:rsidRDefault="00456D24" w:rsidP="00E26B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E70D1">
        <w:rPr>
          <w:rFonts w:ascii="TH SarabunIT๙" w:hAnsi="TH SarabunIT๙" w:cs="TH SarabunIT๙" w:hint="cs"/>
          <w:b/>
          <w:bCs/>
          <w:sz w:val="60"/>
          <w:szCs w:val="60"/>
          <w:cs/>
        </w:rPr>
        <w:t>อำเภอเชียรใหญ่  จังหวัดนครศรีธรรมราช</w:t>
      </w:r>
    </w:p>
    <w:p w:rsidR="00456D24" w:rsidRDefault="00456D24" w:rsidP="00456D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6B18" w:rsidRDefault="00E26B18" w:rsidP="00456D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6B18" w:rsidRPr="005E1230" w:rsidRDefault="00E26B18" w:rsidP="00456D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6B18" w:rsidRDefault="009816E1" w:rsidP="002E70D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แผนผังลำดับงาน: เทปเจาะรู 4" o:spid="_x0000_s1026" type="#_x0000_t122" style="position:absolute;left:0;text-align:left;margin-left:173.5pt;margin-top:-7.05pt;width:129pt;height:69pt;z-index:2516613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" fillcolor="white [3201]" strokecolor="#70ad47 [3209]" strokeweight="6pt">
            <v:textbox>
              <w:txbxContent>
                <w:p w:rsidR="00E26B18" w:rsidRPr="00E26B18" w:rsidRDefault="00E26B18" w:rsidP="00E26B1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u w:val="single"/>
                    </w:rPr>
                  </w:pPr>
                  <w:r w:rsidRPr="00E26B18">
                    <w:rPr>
                      <w:rFonts w:ascii="TH SarabunIT๙" w:hAnsi="TH SarabunIT๙" w:cs="TH SarabunIT๙" w:hint="cs"/>
                      <w:b/>
                      <w:bCs/>
                      <w:sz w:val="44"/>
                      <w:szCs w:val="44"/>
                      <w:u w:val="single"/>
                      <w:cs/>
                    </w:rPr>
                    <w:t>คำนำ</w:t>
                  </w:r>
                </w:p>
              </w:txbxContent>
            </v:textbox>
            <w10:wrap anchorx="margin"/>
          </v:shape>
        </w:pict>
      </w:r>
    </w:p>
    <w:p w:rsidR="00E26B18" w:rsidRDefault="00E26B18" w:rsidP="002E70D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70D1" w:rsidRDefault="002E70D1" w:rsidP="002E70D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6B18" w:rsidRDefault="00B24F40" w:rsidP="00926E39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6B18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คู่มือการปฏิบัติงานด้านการบริหารงานบุคคลนี้ งานการเจ้าหน้าที่ </w:t>
      </w:r>
      <w:r w:rsidR="002E70D1" w:rsidRPr="00E26B1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</w:p>
    <w:p w:rsidR="00E26B18" w:rsidRDefault="002E70D1" w:rsidP="00926E3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26B18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055B19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EF11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จังหวัดนครศรีธรรมราช  </w:t>
      </w:r>
      <w:r w:rsidR="00B24F40" w:rsidRPr="005E1230">
        <w:rPr>
          <w:rFonts w:ascii="TH SarabunIT๙" w:hAnsi="TH SarabunIT๙" w:cs="TH SarabunIT๙"/>
          <w:sz w:val="32"/>
          <w:szCs w:val="32"/>
          <w:cs/>
        </w:rPr>
        <w:t>ได้จัดทำเป็นแนวปฏิบัติต่างๆ ที่เกี่ยวข้องกับการบริหารงานบุคคล โดยมีวัตถุประสงค์เพื่อใช้เป็นแนวทางในการปฏิบัติงานและดำเนินการได้อย่างถูกต้อง</w:t>
      </w:r>
    </w:p>
    <w:p w:rsidR="00E26B18" w:rsidRDefault="00B24F40" w:rsidP="00E26B18">
      <w:pPr>
        <w:spacing w:before="240"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หวังเป็นอย่างยิ่งว่าคู่มือการปฏิบัติงานด้านการบริหารงานบุคคลนี้ จะเป็นประโยชน์ต่อ</w:t>
      </w:r>
    </w:p>
    <w:p w:rsidR="00926E39" w:rsidRDefault="00B24F40" w:rsidP="00926E39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ผู้ที่เกี่ยวข้องทุกระดับ หากมีข้อผิดพลาดและข้อเสนอแนะประการใดขอได้โปรดแจ้งให้งานการเจ้าหน้าที่ เพื่อปรับปรุงแก้ไขในโอกาสต่อไป</w:t>
      </w:r>
    </w:p>
    <w:p w:rsidR="00926E39" w:rsidRDefault="00926E39" w:rsidP="00926E39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E39" w:rsidRDefault="00926E39" w:rsidP="00926E39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F40" w:rsidRDefault="00B24F40" w:rsidP="00926E39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p w:rsidR="00C04CC3" w:rsidRPr="005E1230" w:rsidRDefault="00C04CC3" w:rsidP="00926E39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มีนาคม  2566</w:t>
      </w: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C04CC3" w:rsidRDefault="00C04CC3" w:rsidP="002E70D1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:rsidR="002E70D1" w:rsidRPr="002E70D1" w:rsidRDefault="005E1230" w:rsidP="002E70D1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2E70D1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สารบัญ</w:t>
      </w:r>
    </w:p>
    <w:p w:rsidR="002E70D1" w:rsidRDefault="002E70D1" w:rsidP="002E70D1">
      <w:pPr>
        <w:spacing w:before="240" w:after="240"/>
        <w:ind w:left="720"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2E70D1" w:rsidRDefault="005E1230" w:rsidP="002E70D1">
      <w:pPr>
        <w:spacing w:before="240" w:after="240"/>
        <w:ind w:left="72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2E70D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รายละเอียด </w:t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0D1"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2E70D1">
        <w:rPr>
          <w:rFonts w:ascii="TH SarabunIT๙" w:hAnsi="TH SarabunIT๙" w:cs="TH SarabunIT๙"/>
          <w:b/>
          <w:bCs/>
          <w:sz w:val="40"/>
          <w:szCs w:val="40"/>
          <w:cs/>
        </w:rPr>
        <w:t>หน้า</w:t>
      </w:r>
    </w:p>
    <w:p w:rsidR="002E70D1" w:rsidRPr="002E70D1" w:rsidRDefault="002E70D1" w:rsidP="002E70D1">
      <w:pPr>
        <w:spacing w:before="240" w:after="240"/>
        <w:ind w:left="72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2E70D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</w:p>
    <w:p w:rsidR="002E70D1" w:rsidRDefault="005E1230" w:rsidP="002E70D1">
      <w:pPr>
        <w:spacing w:before="240" w:after="240"/>
        <w:ind w:left="720"/>
        <w:rPr>
          <w:rFonts w:ascii="TH SarabunIT๙" w:hAnsi="TH SarabunIT๙" w:cs="TH SarabunIT๙"/>
          <w:sz w:val="40"/>
          <w:szCs w:val="40"/>
        </w:rPr>
      </w:pPr>
      <w:r w:rsidRPr="002E70D1">
        <w:rPr>
          <w:rFonts w:ascii="TH SarabunIT๙" w:hAnsi="TH SarabunIT๙" w:cs="TH SarabunIT๙"/>
          <w:sz w:val="40"/>
          <w:szCs w:val="40"/>
        </w:rPr>
        <w:t xml:space="preserve">- </w:t>
      </w:r>
      <w:r w:rsidRPr="002E70D1">
        <w:rPr>
          <w:rFonts w:ascii="TH SarabunIT๙" w:hAnsi="TH SarabunIT๙" w:cs="TH SarabunIT๙"/>
          <w:sz w:val="40"/>
          <w:szCs w:val="40"/>
          <w:cs/>
        </w:rPr>
        <w:t xml:space="preserve">หน้าที่และความรับผิดชอบหลัก ตำแหน่ง นักทรัพยากรบุคคล </w:t>
      </w:r>
      <w:r w:rsidRPr="002E70D1">
        <w:rPr>
          <w:rFonts w:ascii="TH SarabunIT๙" w:hAnsi="TH SarabunIT๙" w:cs="TH SarabunIT๙"/>
          <w:sz w:val="40"/>
          <w:szCs w:val="40"/>
        </w:rPr>
        <w:t xml:space="preserve">1 </w:t>
      </w:r>
    </w:p>
    <w:p w:rsidR="00B24F40" w:rsidRPr="002E70D1" w:rsidRDefault="005E1230" w:rsidP="002E70D1">
      <w:pPr>
        <w:spacing w:before="240" w:after="240"/>
        <w:ind w:left="720"/>
        <w:rPr>
          <w:rFonts w:ascii="TH SarabunIT๙" w:hAnsi="TH SarabunIT๙" w:cs="TH SarabunIT๙"/>
          <w:sz w:val="40"/>
          <w:szCs w:val="40"/>
        </w:rPr>
      </w:pPr>
      <w:r w:rsidRPr="002E70D1">
        <w:rPr>
          <w:rFonts w:ascii="TH SarabunIT๙" w:hAnsi="TH SarabunIT๙" w:cs="TH SarabunIT๙"/>
          <w:sz w:val="40"/>
          <w:szCs w:val="40"/>
        </w:rPr>
        <w:t xml:space="preserve">- </w:t>
      </w:r>
      <w:r w:rsidRPr="002E70D1">
        <w:rPr>
          <w:rFonts w:ascii="TH SarabunIT๙" w:hAnsi="TH SarabunIT๙" w:cs="TH SarabunIT๙"/>
          <w:sz w:val="40"/>
          <w:szCs w:val="40"/>
          <w:cs/>
        </w:rPr>
        <w:t xml:space="preserve">การปฏิบัติงาน </w:t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="002E70D1">
        <w:rPr>
          <w:rFonts w:ascii="TH SarabunIT๙" w:hAnsi="TH SarabunIT๙" w:cs="TH SarabunIT๙"/>
          <w:sz w:val="40"/>
          <w:szCs w:val="40"/>
          <w:cs/>
        </w:rPr>
        <w:tab/>
      </w:r>
      <w:r w:rsidRPr="002E70D1">
        <w:rPr>
          <w:rFonts w:ascii="TH SarabunIT๙" w:hAnsi="TH SarabunIT๙" w:cs="TH SarabunIT๙"/>
          <w:sz w:val="40"/>
          <w:szCs w:val="40"/>
        </w:rPr>
        <w:t>2</w:t>
      </w: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B24F40" w:rsidRPr="005E1230" w:rsidRDefault="00B24F40">
      <w:pPr>
        <w:rPr>
          <w:rFonts w:ascii="TH SarabunIT๙" w:hAnsi="TH SarabunIT๙" w:cs="TH SarabunIT๙"/>
          <w:sz w:val="32"/>
          <w:szCs w:val="32"/>
        </w:rPr>
      </w:pPr>
    </w:p>
    <w:p w:rsidR="005E1230" w:rsidRPr="005E1230" w:rsidRDefault="005E1230">
      <w:pPr>
        <w:rPr>
          <w:rFonts w:ascii="TH SarabunIT๙" w:hAnsi="TH SarabunIT๙" w:cs="TH SarabunIT๙"/>
          <w:sz w:val="32"/>
          <w:szCs w:val="32"/>
        </w:rPr>
      </w:pPr>
    </w:p>
    <w:p w:rsidR="005E1230" w:rsidRPr="005E1230" w:rsidRDefault="005E1230">
      <w:pPr>
        <w:rPr>
          <w:rFonts w:ascii="TH SarabunIT๙" w:hAnsi="TH SarabunIT๙" w:cs="TH SarabunIT๙"/>
          <w:sz w:val="32"/>
          <w:szCs w:val="32"/>
        </w:rPr>
      </w:pPr>
    </w:p>
    <w:p w:rsidR="005E1230" w:rsidRPr="005E1230" w:rsidRDefault="005E1230">
      <w:pPr>
        <w:rPr>
          <w:rFonts w:ascii="TH SarabunIT๙" w:hAnsi="TH SarabunIT๙" w:cs="TH SarabunIT๙"/>
          <w:sz w:val="32"/>
          <w:szCs w:val="32"/>
        </w:rPr>
      </w:pPr>
    </w:p>
    <w:p w:rsidR="005E1230" w:rsidRPr="005E1230" w:rsidRDefault="005E1230">
      <w:pPr>
        <w:rPr>
          <w:rFonts w:ascii="TH SarabunIT๙" w:hAnsi="TH SarabunIT๙" w:cs="TH SarabunIT๙"/>
          <w:sz w:val="32"/>
          <w:szCs w:val="32"/>
        </w:rPr>
      </w:pPr>
    </w:p>
    <w:p w:rsidR="005E1230" w:rsidRDefault="009816E1" w:rsidP="002E70D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40.5pt;margin-top:-22.05pt;width:386.5pt;height:52pt;z-index:251659264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" fillcolor="white [3201]" strokeweight="2.25pt">
            <v:textbox>
              <w:txbxContent>
                <w:p w:rsidR="00EE0F4C" w:rsidRPr="002E12CC" w:rsidRDefault="002E12CC" w:rsidP="00EE0F4C">
                  <w:pPr>
                    <w:spacing w:before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  <w:cs/>
                    </w:rPr>
                    <w:t xml:space="preserve">หน้าที่และความรับผิดชอบหลัก </w:t>
                  </w:r>
                  <w:r w:rsidR="00EE0F4C" w:rsidRPr="002E12C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  <w:cs/>
                    </w:rPr>
                    <w:t>ตำแหน่ง นักทรัพยากรบุคคล</w:t>
                  </w:r>
                </w:p>
                <w:p w:rsidR="00EE0F4C" w:rsidRDefault="00EE0F4C" w:rsidP="00EE0F4C">
                  <w:pPr>
                    <w:jc w:val="center"/>
                  </w:pPr>
                </w:p>
              </w:txbxContent>
            </v:textbox>
            <w10:wrap anchorx="margin"/>
          </v:shape>
        </w:pict>
      </w:r>
    </w:p>
    <w:p w:rsidR="002E70D1" w:rsidRDefault="002E70D1" w:rsidP="002E70D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70D1" w:rsidRPr="005E1230" w:rsidRDefault="002E70D1" w:rsidP="002E70D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5960" w:rsidRDefault="005E1230" w:rsidP="00A5596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ปฏิบัติงานในฐานะผู้ปฏิบัติงานระดับต้น ที่ต้องใช้ความรู้ความสามารถทางวิชาการ ในการท</w:t>
      </w:r>
      <w:r w:rsidR="00A559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7E7D37" w:rsidRDefault="005E1230" w:rsidP="00A559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ปฏิบัติงานด้านการบริหารหรือการพัฒนาทรัพยากรบุคคล ภายใต้การก</w:t>
      </w:r>
      <w:r w:rsidR="00A559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กับ แนะน</w:t>
      </w:r>
      <w:r w:rsidR="00A559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 ตรวจสอบ และปฏิบัติงานอื่นตามที่ได้รับมอบหมายโดยมีลักษณะงานที่ปฏิบัติในด้านต่าง ๆ ดังนี้</w:t>
      </w:r>
    </w:p>
    <w:p w:rsidR="007E7D37" w:rsidRPr="007E7D37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E7D3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7E7D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ด้านการปฏิบัติการ</w:t>
      </w:r>
    </w:p>
    <w:p w:rsidR="007E7D37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1.1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 และวิเคราะห์ข้อมูล เพื่อประกอบการวางระบบ การจัดท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มาตรฐานหรือ</w:t>
      </w:r>
    </w:p>
    <w:p w:rsidR="007E7D37" w:rsidRDefault="005E1230" w:rsidP="007E7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หลักเกณฑ์เกี่ยวกับการบริหารทรัพยากรบุคคลขององค์กรปกครองส่วนท้องถิ่น</w:t>
      </w:r>
    </w:p>
    <w:p w:rsidR="005F2AC6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1.2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 ตรวจสอบ และวิเคราะห์ข้อมูลบุคคล จัดท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ระบบสารสนเทศ </w:t>
      </w:r>
    </w:p>
    <w:p w:rsidR="007E7D37" w:rsidRDefault="005E1230" w:rsidP="007E7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ทะเบียนประวัติเพื่อให้เป็นปัจจุบันและประกอบการด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เนินงานเกี่ยวกับการบริหารทรัพยากรบุคคล</w:t>
      </w:r>
    </w:p>
    <w:p w:rsidR="007E7D37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1.3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 และวิเคราะห์ข้อมูล เพื่อประกอบการก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หนดความต้องการและความ</w:t>
      </w:r>
    </w:p>
    <w:p w:rsidR="007E7D37" w:rsidRDefault="005E1230" w:rsidP="007E7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จ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เป็นในการพัฒนาทรัพยากรบุคคล การวางแผนทางก้าวหน้าในอาชีพ การจัดหลักสูตรการถ่ายทอดความรู้และการจัดสรรทุนการศึกษารวมถึงการวางแผนและเสนอแนะนโยบายหรือยุทธศาสตร์การพัฒนาทรัพยากรบุคคลขององค์กรปกครองส่วนท้องถิ่น และแผนการจัดสรรทุนการศึกษาและการฝึกอบรม</w:t>
      </w:r>
    </w:p>
    <w:p w:rsidR="007E7D37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1.4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รวบรวมและวิเคราะห์ข้อมูลด้านจ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แนกต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แหน่งและประเมินผลก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ลังคนต่างๆ </w:t>
      </w:r>
    </w:p>
    <w:p w:rsidR="007E7D37" w:rsidRDefault="005E1230" w:rsidP="007E7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ที่เกี่ยวข้อง เพื่อไปประกอบการจัดท</w:t>
      </w:r>
      <w:r w:rsidR="007C04A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โครงสร้างองค์กร โครงสร้างหน้าที่ความรับผิดชอบของแต่ละหน่วยงานและการแบ่งงานภายในให้มีประสิทธิภาพ เป็นธรรม และสอดคล้องตามวัตถุประสงค์ขององค์กรปกครองส่วนท้องถิ่น</w:t>
      </w:r>
    </w:p>
    <w:p w:rsidR="007E7D37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1.5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รวบรวมข้อมูลและวิเคราะห์งาน เพื่อประกอบการก</w:t>
      </w:r>
      <w:r w:rsidR="007C04A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หนดต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แหน่ง และการวางแผน</w:t>
      </w:r>
    </w:p>
    <w:p w:rsidR="007E7D37" w:rsidRDefault="005E1230" w:rsidP="007E7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อัตราก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ลังขององค์กรปกครองส่วนท้องถิ่น</w:t>
      </w:r>
    </w:p>
    <w:p w:rsidR="007E7D37" w:rsidRDefault="005E1230" w:rsidP="007E7D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1.6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รวบรวมและวิเคราะห์ข้อมูลด้านการจัดท</w:t>
      </w:r>
      <w:r w:rsidR="007C04A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 ทักษะ สมรรถนะ</w:t>
      </w:r>
    </w:p>
    <w:p w:rsidR="00E17C9D" w:rsidRDefault="005E1230" w:rsidP="007E7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ของต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แหน่งและการก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หนดระดับต</w:t>
      </w:r>
      <w:r w:rsidR="007E7D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แหน่งให้สอดคล้องตามหน้าที่และความรับผิดชอบ เพื่อความชัดเจนและเหมาะสมในหน้าที่ความรับผิดชอบของแต่ละต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แหน่งงาน</w:t>
      </w:r>
    </w:p>
    <w:p w:rsidR="007C04A3" w:rsidRDefault="005E1230" w:rsidP="00E17C9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1.7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 และวิเคราะห์ข้อมูล เพื่อประกอบการวางหลักเกณฑ์การบริหารผลการ</w:t>
      </w:r>
    </w:p>
    <w:p w:rsidR="00E17C9D" w:rsidRDefault="005E1230" w:rsidP="007C0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ปฏิบัติงานและการบริหารค่าตอบแทน</w:t>
      </w:r>
    </w:p>
    <w:p w:rsidR="00E17C9D" w:rsidRDefault="005E1230" w:rsidP="00E17C9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1.8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รวบรวม ตรวจสอบข้อมูล ถ้อยค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 ข้อเท็จจริง เพื่อประกอบการด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เนินการ ทางวินัย</w:t>
      </w:r>
    </w:p>
    <w:p w:rsidR="00E17C9D" w:rsidRDefault="005E1230" w:rsidP="00E17C9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การรักษาวินัยและจรรยา</w:t>
      </w:r>
    </w:p>
    <w:p w:rsidR="00E17C9D" w:rsidRDefault="005E1230" w:rsidP="00E17C9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1.9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วิเคราะห์ข้อมูล เพื่อพัฒนาระบบพิทักษ์คุณธรรม</w:t>
      </w:r>
    </w:p>
    <w:p w:rsidR="00E17C9D" w:rsidRDefault="005E1230" w:rsidP="00E17C9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1.10 </w:t>
      </w:r>
      <w:r w:rsidRPr="005E1230">
        <w:rPr>
          <w:rFonts w:ascii="TH SarabunIT๙" w:hAnsi="TH SarabunIT๙" w:cs="TH SarabunIT๙"/>
          <w:sz w:val="32"/>
          <w:szCs w:val="32"/>
          <w:cs/>
        </w:rPr>
        <w:t>ด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เนินการเกี่ยวกับกระบวนการสรรหาและเลือกสรร ตั้งแต่การสอบคัดเลือก การคัดเลือก</w:t>
      </w:r>
    </w:p>
    <w:p w:rsidR="00E17C9D" w:rsidRDefault="005E1230" w:rsidP="00E17C9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การสอบแข่งขัน การโอน การย้าย การเลื่อนระดับ เป็นต้น เพื่อบรรจุและแต่งตั้งผู้มีความรู้ความสามารถให้ด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รงต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:rsidR="00E17C9D" w:rsidRDefault="00E17C9D" w:rsidP="00E17C9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7C9D" w:rsidRDefault="00E17C9D" w:rsidP="00E17C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17C9D" w:rsidRDefault="00E17C9D" w:rsidP="00E17C9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7C9D" w:rsidRDefault="005E1230" w:rsidP="00E17C9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1.11 </w:t>
      </w:r>
      <w:r w:rsidRPr="005E1230">
        <w:rPr>
          <w:rFonts w:ascii="TH SarabunIT๙" w:hAnsi="TH SarabunIT๙" w:cs="TH SarabunIT๙"/>
          <w:sz w:val="32"/>
          <w:szCs w:val="32"/>
          <w:cs/>
        </w:rPr>
        <w:t>ศึกษา และติดตามเทคโนโลยีองค์ความรู้ใหม่ๆ กฎหมาย และระเบียบต่างๆ ที่เกี่ยวข้องกับ</w:t>
      </w:r>
    </w:p>
    <w:p w:rsidR="00E17C9D" w:rsidRDefault="005E1230" w:rsidP="00E17C9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งานบริหารทรัพยากรบุคคล เพื่อน</w:t>
      </w:r>
      <w:r w:rsidR="00E17C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มาประยุกต์ใช้ในการปฏิบัติงานได้อย่างมีประสิทธิภาพสูงสุด</w:t>
      </w:r>
    </w:p>
    <w:p w:rsidR="00D657AE" w:rsidRPr="00D657AE" w:rsidRDefault="005E1230" w:rsidP="00A66B9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7A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D657A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ด้านการวางแผน</w:t>
      </w:r>
    </w:p>
    <w:p w:rsidR="0029567A" w:rsidRDefault="005E1230" w:rsidP="00A66B9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วางแผนการท</w:t>
      </w:r>
      <w:r w:rsidR="00D657A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3828">
        <w:rPr>
          <w:rFonts w:ascii="TH SarabunIT๙" w:hAnsi="TH SarabunIT๙" w:cs="TH SarabunIT๙"/>
          <w:sz w:val="32"/>
          <w:szCs w:val="32"/>
          <w:cs/>
        </w:rPr>
        <w:t>งานที่รับผิดชอบ</w:t>
      </w:r>
      <w:r w:rsidRPr="005E1230">
        <w:rPr>
          <w:rFonts w:ascii="TH SarabunIT๙" w:hAnsi="TH SarabunIT๙" w:cs="TH SarabunIT๙"/>
          <w:sz w:val="32"/>
          <w:szCs w:val="32"/>
          <w:cs/>
        </w:rPr>
        <w:t>ร่วมด</w:t>
      </w:r>
      <w:r w:rsidR="00D657A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เนินการวางแผนการท</w:t>
      </w:r>
      <w:r w:rsidR="00D657A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งานของหน่วยงาน หรือโครงการ</w:t>
      </w:r>
    </w:p>
    <w:p w:rsidR="0029567A" w:rsidRDefault="005E1230" w:rsidP="002956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 w:rsidR="00D657A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เนินงานเป็นไปตามเป้าหมายและผลสัมฤทธิ์ที่ก</w:t>
      </w:r>
      <w:r w:rsidR="0029567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29567A" w:rsidRPr="0018700C" w:rsidRDefault="005E1230" w:rsidP="0029567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700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 </w:t>
      </w:r>
      <w:r w:rsidRPr="001870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ด้านการประสานงาน</w:t>
      </w:r>
    </w:p>
    <w:p w:rsidR="0018700C" w:rsidRDefault="005E1230" w:rsidP="0029567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3.1 </w:t>
      </w:r>
      <w:r w:rsidRPr="005E1230">
        <w:rPr>
          <w:rFonts w:ascii="TH SarabunIT๙" w:hAnsi="TH SarabunIT๙" w:cs="TH SarabunIT๙"/>
          <w:sz w:val="32"/>
          <w:szCs w:val="32"/>
          <w:cs/>
        </w:rPr>
        <w:t>ประสานการท</w:t>
      </w:r>
      <w:r w:rsidR="0018700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งานร่วมกันทั้งภายในและภายนอกทีมงานหรือหน่วยงาน เพื่อให้</w:t>
      </w:r>
    </w:p>
    <w:p w:rsidR="0018700C" w:rsidRDefault="005E1230" w:rsidP="001870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เกิดความร่วมมือและผลสัมฤทธิ์ตามที่ก</w:t>
      </w:r>
      <w:r w:rsidR="0018700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18700C" w:rsidRDefault="005E1230" w:rsidP="0018700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3.2 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ชี้แจงและให้รายละเอียดเกี่ยวกับข้อมูล ข้อเท็จจริง แก่บุคคลหรือหน่วยงาน </w:t>
      </w:r>
    </w:p>
    <w:p w:rsidR="0018700C" w:rsidRDefault="005E1230" w:rsidP="001870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ที่เกี่ยวข้อง เพื่อสร้างความเข้าใจหรือความร่วมมือในการด</w:t>
      </w:r>
      <w:r w:rsidR="0018700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เนินงานตามที่ได้รับมอบหมาย</w:t>
      </w:r>
    </w:p>
    <w:p w:rsidR="0018700C" w:rsidRPr="0018700C" w:rsidRDefault="005E1230" w:rsidP="001870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700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 w:rsidRPr="001870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ด้านการบริการ</w:t>
      </w:r>
    </w:p>
    <w:p w:rsidR="0010254B" w:rsidRDefault="005E1230" w:rsidP="0018700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4.1 </w:t>
      </w:r>
      <w:r w:rsidRPr="005E1230">
        <w:rPr>
          <w:rFonts w:ascii="TH SarabunIT๙" w:hAnsi="TH SarabunIT๙" w:cs="TH SarabunIT๙"/>
          <w:sz w:val="32"/>
          <w:szCs w:val="32"/>
          <w:cs/>
        </w:rPr>
        <w:t>ให้ค</w:t>
      </w:r>
      <w:r w:rsidR="0018700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แนะน</w:t>
      </w:r>
      <w:r w:rsidR="0018700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 ชี้แจง ตอบปัญหาเบื้องต้นแก่หน่วยงานที่เกี่ยวข้อง เอกชน ข้าราชการ</w:t>
      </w:r>
    </w:p>
    <w:p w:rsidR="0010254B" w:rsidRDefault="005E1230" w:rsidP="001025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พนักงานหรือเจ้าหน้าที่ของรัฐ หรือประชาชนทั่วไป เกี่ยวกับการบริหารและการพัฒนาทรัพยากรบุคคล เพื่อสร้างความเข้าใจและสนับสนุนงานตามภารกิจขององค์กรปกครองส่วนท้องถิ่น</w:t>
      </w:r>
    </w:p>
    <w:p w:rsidR="005359C7" w:rsidRDefault="005E1230" w:rsidP="0010254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4.2 </w:t>
      </w:r>
      <w:r w:rsidRPr="005E1230">
        <w:rPr>
          <w:rFonts w:ascii="TH SarabunIT๙" w:hAnsi="TH SarabunIT๙" w:cs="TH SarabunIT๙"/>
          <w:sz w:val="32"/>
          <w:szCs w:val="32"/>
          <w:cs/>
        </w:rPr>
        <w:t>ให้บริการข้อมูลเกี่ยวกับการบริหารและการพัฒนาทรัพยากรบุคคล เพื่อสนับสนุน</w:t>
      </w:r>
    </w:p>
    <w:p w:rsidR="0010254B" w:rsidRDefault="005E1230" w:rsidP="005359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ภารกิจของบุคคลหรือหน่วยงานและใช้ประกอบการพิจารณาก</w:t>
      </w:r>
      <w:r w:rsidR="001025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หนดนโยบาย แผนงาน หลักเกณฑ์และมาตรการต่าง ๆ</w:t>
      </w:r>
    </w:p>
    <w:p w:rsidR="005359C7" w:rsidRDefault="005E1230" w:rsidP="0010254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</w:rPr>
        <w:t xml:space="preserve">4.3 </w:t>
      </w:r>
      <w:r w:rsidRPr="005E1230">
        <w:rPr>
          <w:rFonts w:ascii="TH SarabunIT๙" w:hAnsi="TH SarabunIT๙" w:cs="TH SarabunIT๙"/>
          <w:sz w:val="32"/>
          <w:szCs w:val="32"/>
          <w:cs/>
        </w:rPr>
        <w:t>ด</w:t>
      </w:r>
      <w:r w:rsidR="005359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เนินการจัดสวัสดิการและการส่งเสริมสภาพแวดล้อมในการท</w:t>
      </w:r>
      <w:r w:rsidR="005359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1230">
        <w:rPr>
          <w:rFonts w:ascii="TH SarabunIT๙" w:hAnsi="TH SarabunIT๙" w:cs="TH SarabunIT๙"/>
          <w:sz w:val="32"/>
          <w:szCs w:val="32"/>
          <w:cs/>
        </w:rPr>
        <w:t>งาน เพื่อเพิ่มพูน</w:t>
      </w:r>
    </w:p>
    <w:p w:rsidR="005359C7" w:rsidRDefault="005E1230" w:rsidP="005359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ประสิทธิภาพการ</w:t>
      </w:r>
    </w:p>
    <w:p w:rsidR="005359C7" w:rsidRDefault="005359C7" w:rsidP="005359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59C7" w:rsidRDefault="009816E1" w:rsidP="005359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ริบบิ้น: เอียงขึ้น 3" o:spid="_x0000_s1028" type="#_x0000_t54" style="position:absolute;left:0;text-align:left;margin-left:121.5pt;margin-top:4.7pt;width:199pt;height:39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" adj=",18000" fillcolor="white [3201]" strokecolor="#70ad47 [3209]" strokeweight="1pt">
            <v:stroke joinstyle="miter"/>
            <v:textbox>
              <w:txbxContent>
                <w:p w:rsidR="005359C7" w:rsidRPr="007C04A3" w:rsidRDefault="005359C7" w:rsidP="005359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C04A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การปฏิบัติงาน</w:t>
                  </w:r>
                </w:p>
              </w:txbxContent>
            </v:textbox>
          </v:shape>
        </w:pict>
      </w:r>
    </w:p>
    <w:p w:rsidR="005359C7" w:rsidRDefault="005359C7" w:rsidP="005359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59C7" w:rsidRDefault="005359C7" w:rsidP="005359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59C7" w:rsidRPr="001523E7" w:rsidRDefault="005E1230" w:rsidP="001523E7">
      <w:pPr>
        <w:pStyle w:val="a3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523E7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การจัดทำบันทึกข้อตกลงการปฏิบัติงานของพนักงาน</w:t>
      </w:r>
      <w:r w:rsidR="005359C7" w:rsidRPr="001523E7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Pr="001523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</w:t>
      </w:r>
    </w:p>
    <w:p w:rsidR="005359C7" w:rsidRDefault="005E1230" w:rsidP="001523E7">
      <w:pPr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ในเดือนเมษายน และเดือนตุลาคมของทุกปี พนักงาน</w:t>
      </w:r>
      <w:r w:rsidR="005359C7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5E1230">
        <w:rPr>
          <w:rFonts w:ascii="TH SarabunIT๙" w:hAnsi="TH SarabunIT๙" w:cs="TH SarabunIT๙"/>
          <w:sz w:val="32"/>
          <w:szCs w:val="32"/>
          <w:cs/>
        </w:rPr>
        <w:t xml:space="preserve"> พนักงานครู และพนักงานจ้าง </w:t>
      </w:r>
    </w:p>
    <w:p w:rsidR="0068298D" w:rsidRDefault="005E1230" w:rsidP="005359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1230">
        <w:rPr>
          <w:rFonts w:ascii="TH SarabunIT๙" w:hAnsi="TH SarabunIT๙" w:cs="TH SarabunIT๙"/>
          <w:sz w:val="32"/>
          <w:szCs w:val="32"/>
          <w:cs/>
        </w:rPr>
        <w:t>จะต้องทำบันทึกข้อตกลงการปฏิบัติงานตามจำนวนข้อที่กำหนดและตามแบบที่กำหนดให้แล้วเสร็จภายในกำหนด โดยมีขั้นตอนดังนี้</w:t>
      </w:r>
    </w:p>
    <w:p w:rsidR="0068298D" w:rsidRPr="0068298D" w:rsidRDefault="005E1230" w:rsidP="0068298D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8298D">
        <w:rPr>
          <w:rFonts w:ascii="TH SarabunIT๙" w:hAnsi="TH SarabunIT๙" w:cs="TH SarabunIT๙"/>
          <w:sz w:val="32"/>
          <w:szCs w:val="32"/>
          <w:cs/>
        </w:rPr>
        <w:t>นักทรัพยากรบุคคล จะเป็นผู้ทำบันทึกข้อความเสนอปลัด</w:t>
      </w:r>
      <w:r w:rsidR="0068298D" w:rsidRPr="0068298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1523E7" w:rsidRDefault="005E1230" w:rsidP="0068298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8298D">
        <w:rPr>
          <w:rFonts w:ascii="TH SarabunIT๙" w:hAnsi="TH SarabunIT๙" w:cs="TH SarabunIT๙"/>
          <w:sz w:val="32"/>
          <w:szCs w:val="32"/>
          <w:cs/>
        </w:rPr>
        <w:t>เพื่อแจ้งให้ทุกส่วนราชการจัดทำบันทึกข้อตกลง จากนั้นจะต้องติดตามและรวบรวมให้ครบถ้วนภายในเดือนเมษายนและเดือนตุลาคมแล้วแต่วงรอบ เมื่อได้รับเอกสารมาแล้วจะประทับตรารับเอกสารนั้น และบันทึกลงสมุดคุมเลขรับบันทึกข้อตกลงทุกครั้ง และตรวจสอบความเรียบร้อยของบันทึกข้อตกลง</w:t>
      </w:r>
    </w:p>
    <w:p w:rsidR="001523E7" w:rsidRDefault="001523E7" w:rsidP="001523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1523E7" w:rsidRDefault="001523E7" w:rsidP="0068298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D25" w:rsidRPr="00240D25" w:rsidRDefault="00240D25" w:rsidP="00240D2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0D25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5E1230" w:rsidRPr="00240D25">
        <w:rPr>
          <w:rFonts w:ascii="TH SarabunIT๙" w:hAnsi="TH SarabunIT๙" w:cs="TH SarabunIT๙"/>
          <w:b/>
          <w:bCs/>
          <w:sz w:val="32"/>
          <w:szCs w:val="32"/>
          <w:cs/>
        </w:rPr>
        <w:t>จัดทำแบบประเมินผลการป</w:t>
      </w:r>
      <w:r w:rsidRPr="00240D25">
        <w:rPr>
          <w:rFonts w:ascii="TH SarabunIT๙" w:hAnsi="TH SarabunIT๙" w:cs="TH SarabunIT๙" w:hint="cs"/>
          <w:b/>
          <w:bCs/>
          <w:sz w:val="32"/>
          <w:szCs w:val="32"/>
          <w:cs/>
        </w:rPr>
        <w:t>ฏิ</w:t>
      </w:r>
      <w:r w:rsidR="005E1230" w:rsidRPr="00240D25">
        <w:rPr>
          <w:rFonts w:ascii="TH SarabunIT๙" w:hAnsi="TH SarabunIT๙" w:cs="TH SarabunIT๙"/>
          <w:b/>
          <w:bCs/>
          <w:sz w:val="32"/>
          <w:szCs w:val="32"/>
          <w:cs/>
        </w:rPr>
        <w:t>บัติงานของพนักงาน</w:t>
      </w:r>
      <w:r w:rsidR="001523E7" w:rsidRPr="00240D2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="005E1230" w:rsidRPr="00240D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พนักงานครู และพนักงานจ้าง</w:t>
      </w:r>
      <w:r w:rsidRPr="00240D25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</w:t>
      </w:r>
    </w:p>
    <w:p w:rsidR="00506C0F" w:rsidRDefault="005E1230" w:rsidP="00240D25">
      <w:pPr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  <w:cs/>
        </w:rPr>
        <w:t>ในเดือนพฤษภาคม และ เดือนพฤศจิกายน ของทุกปี เม</w:t>
      </w:r>
      <w:r w:rsidR="001523E7" w:rsidRPr="00240D25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240D25">
        <w:rPr>
          <w:rFonts w:ascii="TH SarabunIT๙" w:hAnsi="TH SarabunIT๙" w:cs="TH SarabunIT๙"/>
          <w:sz w:val="32"/>
          <w:szCs w:val="32"/>
          <w:cs/>
        </w:rPr>
        <w:t xml:space="preserve">อได้รวบรวมบันทึกข้อตกลง </w:t>
      </w:r>
    </w:p>
    <w:p w:rsidR="00506C0F" w:rsidRDefault="005E1230" w:rsidP="00506C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  <w:cs/>
        </w:rPr>
        <w:t>(ในห้วงเดือนเมษายนและตุลาคม) เป็นที่เรียบร้อย จะนำมาจัดทำเป็นแบบประเมินการปฏิบัติงานของพนักงาน</w:t>
      </w:r>
      <w:r w:rsidR="00506C0F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 </w:t>
      </w:r>
      <w:r w:rsidRPr="00240D25">
        <w:rPr>
          <w:rFonts w:ascii="TH SarabunIT๙" w:hAnsi="TH SarabunIT๙" w:cs="TH SarabunIT๙"/>
          <w:sz w:val="32"/>
          <w:szCs w:val="32"/>
          <w:cs/>
        </w:rPr>
        <w:t>พนักงานครูและพนักงานจ้าง ดังนี้</w:t>
      </w:r>
    </w:p>
    <w:p w:rsidR="00506C0F" w:rsidRDefault="005E1230" w:rsidP="00506C0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</w:rPr>
        <w:t xml:space="preserve">2.1 </w:t>
      </w:r>
      <w:r w:rsidRPr="00240D25">
        <w:rPr>
          <w:rFonts w:ascii="TH SarabunIT๙" w:hAnsi="TH SarabunIT๙" w:cs="TH SarabunIT๙"/>
          <w:sz w:val="32"/>
          <w:szCs w:val="32"/>
          <w:cs/>
        </w:rPr>
        <w:t>เมื่อได้รับเอกสาร นักทรัพยากรบุคคลตรวจสอบการลงลายมือชื่อสายการบังคับบัญชา</w:t>
      </w:r>
    </w:p>
    <w:p w:rsidR="00506C0F" w:rsidRDefault="005E1230" w:rsidP="00506C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  <w:cs/>
        </w:rPr>
        <w:t>ให้ถูกต้องครบถ้วน</w:t>
      </w:r>
    </w:p>
    <w:p w:rsidR="00506C0F" w:rsidRDefault="005E1230" w:rsidP="00506C0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</w:rPr>
        <w:t xml:space="preserve">2.2 </w:t>
      </w:r>
      <w:r w:rsidRPr="00240D25">
        <w:rPr>
          <w:rFonts w:ascii="TH SarabunIT๙" w:hAnsi="TH SarabunIT๙" w:cs="TH SarabunIT๙"/>
          <w:sz w:val="32"/>
          <w:szCs w:val="32"/>
          <w:cs/>
        </w:rPr>
        <w:t>เมื่อได้ตรวจสอบความถูกต้องครบถ้วนแล้วนักทรัพยากรจะทำบันทึกข้อความโดยผ่าน</w:t>
      </w:r>
    </w:p>
    <w:p w:rsidR="00506C0F" w:rsidRDefault="005E1230" w:rsidP="00506C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  <w:cs/>
        </w:rPr>
        <w:t>ปลัด</w:t>
      </w:r>
      <w:r w:rsidR="00506C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D25">
        <w:rPr>
          <w:rFonts w:ascii="TH SarabunIT๙" w:hAnsi="TH SarabunIT๙" w:cs="TH SarabunIT๙"/>
          <w:sz w:val="32"/>
          <w:szCs w:val="32"/>
          <w:cs/>
        </w:rPr>
        <w:t>เพื่อส่งแบบประเมินการปฏิบัติราชการให้แต่ละส่วนราชการเก็บรักษาไว้และเมื่อถึงเวลาให้นำเอกสารดังกล่าวมาใช้ประเมินได้ทันที</w:t>
      </w:r>
    </w:p>
    <w:p w:rsidR="00506C0F" w:rsidRDefault="005E1230" w:rsidP="00506C0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</w:rPr>
        <w:t xml:space="preserve">2.3 </w:t>
      </w:r>
      <w:r w:rsidRPr="00240D25">
        <w:rPr>
          <w:rFonts w:ascii="TH SarabunIT๙" w:hAnsi="TH SarabunIT๙" w:cs="TH SarabunIT๙"/>
          <w:sz w:val="32"/>
          <w:szCs w:val="32"/>
          <w:cs/>
        </w:rPr>
        <w:t>กรณีมีการเปลี่ยนแปลงข้อตกลง จะดำเนินการแจ้งและแก้ไขในแบบประเมินการปฏิบัติ</w:t>
      </w:r>
    </w:p>
    <w:p w:rsidR="00951DBF" w:rsidRDefault="005E1230" w:rsidP="00506C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40D25">
        <w:rPr>
          <w:rFonts w:ascii="TH SarabunIT๙" w:hAnsi="TH SarabunIT๙" w:cs="TH SarabunIT๙"/>
          <w:sz w:val="32"/>
          <w:szCs w:val="32"/>
          <w:cs/>
        </w:rPr>
        <w:t>ราชการ</w:t>
      </w:r>
    </w:p>
    <w:p w:rsidR="00951DBF" w:rsidRPr="00951DBF" w:rsidRDefault="005E1230" w:rsidP="00951DBF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1DB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การจัดทำแบบประเมินการเลื่อนขั้นเงินเดือนของพนักงาน</w:t>
      </w:r>
      <w:r w:rsidR="00951DBF" w:rsidRPr="00951DB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Pr="00951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พนักงานครู </w:t>
      </w:r>
    </w:p>
    <w:p w:rsidR="00951DBF" w:rsidRDefault="005E1230" w:rsidP="00951D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 w:rsidRPr="00951DBF">
        <w:rPr>
          <w:rFonts w:ascii="TH SarabunIT๙" w:hAnsi="TH SarabunIT๙" w:cs="TH SarabunIT๙"/>
          <w:sz w:val="32"/>
          <w:szCs w:val="32"/>
        </w:rPr>
        <w:t xml:space="preserve">15-25 </w:t>
      </w:r>
      <w:r w:rsidRPr="00951DBF">
        <w:rPr>
          <w:rFonts w:ascii="TH SarabunIT๙" w:hAnsi="TH SarabunIT๙" w:cs="TH SarabunIT๙"/>
          <w:sz w:val="32"/>
          <w:szCs w:val="32"/>
          <w:cs/>
        </w:rPr>
        <w:t>ของเดือนมีนาคมและเดือนกันยายน จะจัดพิมพ์แบบประเมินการเลื่อนขั้น</w:t>
      </w:r>
    </w:p>
    <w:p w:rsidR="00951DBF" w:rsidRDefault="005E1230" w:rsidP="00951D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เงินเดือน ของพนักงาน</w:t>
      </w:r>
      <w:r w:rsidR="00951DB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 พนักงานครู และพนักงานจ้างตามภารกิจ ดังนี้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3.1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</w:t>
      </w:r>
      <w:r w:rsidR="006348C6">
        <w:rPr>
          <w:rFonts w:ascii="TH SarabunIT๙" w:hAnsi="TH SarabunIT๙" w:cs="TH SarabunIT๙"/>
          <w:sz w:val="32"/>
          <w:szCs w:val="32"/>
          <w:cs/>
        </w:rPr>
        <w:t>ดพิมพ์แบบประเมินฯตามประกาศ ก.</w:t>
      </w:r>
      <w:proofErr w:type="spellStart"/>
      <w:r w:rsidR="006348C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951DBF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3.2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จัดส่งเอกสารให้แต่ละส่วนราชการเพื่อให้ผู้บังคับบัญชาประเมิน</w:t>
      </w:r>
    </w:p>
    <w:p w:rsidR="00951DBF" w:rsidRPr="00951DBF" w:rsidRDefault="005E1230" w:rsidP="00951DB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1DB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51DBF">
        <w:rPr>
          <w:rFonts w:ascii="TH SarabunIT๙" w:hAnsi="TH SarabunIT๙" w:cs="TH SarabunIT๙"/>
          <w:b/>
          <w:bCs/>
          <w:sz w:val="32"/>
          <w:szCs w:val="32"/>
          <w:cs/>
        </w:rPr>
        <w:t>รวบรวมสรุปสถิติการลาทุกประเภท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4.1 </w:t>
      </w:r>
      <w:r w:rsidRPr="00951DBF">
        <w:rPr>
          <w:rFonts w:ascii="TH SarabunIT๙" w:hAnsi="TH SarabunIT๙" w:cs="TH SarabunIT๙"/>
          <w:sz w:val="32"/>
          <w:szCs w:val="32"/>
          <w:cs/>
        </w:rPr>
        <w:t>ดำเนินการรวบรวมและติดตามใบลาทุกประเภทของพนักงาน</w:t>
      </w:r>
      <w:r w:rsidR="00951DB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 พนักงานครู และ</w:t>
      </w:r>
    </w:p>
    <w:p w:rsidR="00951DBF" w:rsidRDefault="005E1230" w:rsidP="00951D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4.2 </w:t>
      </w:r>
      <w:r w:rsidRPr="00951DBF">
        <w:rPr>
          <w:rFonts w:ascii="TH SarabunIT๙" w:hAnsi="TH SarabunIT๙" w:cs="TH SarabunIT๙"/>
          <w:sz w:val="32"/>
          <w:szCs w:val="32"/>
          <w:cs/>
        </w:rPr>
        <w:t>บันทึกสถิติการลาทุกประเภทให้เป็นปัจจุบัน และเสนอนักทรัพยากรบุคคลลงนามรับรอง</w:t>
      </w:r>
    </w:p>
    <w:p w:rsidR="00951DBF" w:rsidRDefault="005E1230" w:rsidP="00951D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สถิติการลา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4.3 </w:t>
      </w:r>
      <w:r w:rsidRPr="00951DBF">
        <w:rPr>
          <w:rFonts w:ascii="TH SarabunIT๙" w:hAnsi="TH SarabunIT๙" w:cs="TH SarabunIT๙"/>
          <w:sz w:val="32"/>
          <w:szCs w:val="32"/>
          <w:cs/>
        </w:rPr>
        <w:t>เก็บใบลาทุกประเภทให้ครบถ้วนห้ามสูญหาย และเก็บไว้ให้เรียบร้อย</w:t>
      </w:r>
    </w:p>
    <w:p w:rsidR="00951DBF" w:rsidRDefault="005E1230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4.4 </w:t>
      </w:r>
      <w:r w:rsidRPr="00951DBF">
        <w:rPr>
          <w:rFonts w:ascii="TH SarabunIT๙" w:hAnsi="TH SarabunIT๙" w:cs="TH SarabunIT๙"/>
          <w:sz w:val="32"/>
          <w:szCs w:val="32"/>
          <w:cs/>
        </w:rPr>
        <w:t>หากมีข้อขัดข้องในการปฏิบัติงานให้แจ้งนักทรัพยา</w:t>
      </w:r>
      <w:r w:rsidR="00951DBF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Pr="00951DBF">
        <w:rPr>
          <w:rFonts w:ascii="TH SarabunIT๙" w:hAnsi="TH SarabunIT๙" w:cs="TH SarabunIT๙"/>
          <w:sz w:val="32"/>
          <w:szCs w:val="32"/>
          <w:cs/>
        </w:rPr>
        <w:t>บุคคลทราบทันที</w:t>
      </w:r>
    </w:p>
    <w:p w:rsidR="00951DBF" w:rsidRPr="00951DBF" w:rsidRDefault="005E1230" w:rsidP="00951D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1DB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51DBF">
        <w:rPr>
          <w:rFonts w:ascii="TH SarabunIT๙" w:hAnsi="TH SarabunIT๙" w:cs="TH SarabunIT๙"/>
          <w:b/>
          <w:bCs/>
          <w:sz w:val="32"/>
          <w:szCs w:val="32"/>
          <w:cs/>
        </w:rPr>
        <w:t>สรุปการลงเวลาการปฏิบัติราชการ</w:t>
      </w:r>
    </w:p>
    <w:p w:rsidR="00984BE8" w:rsidRDefault="00951DBF" w:rsidP="00951D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4.6.</w:t>
      </w:r>
      <w:r w:rsidR="005E1230" w:rsidRPr="00951DBF">
        <w:rPr>
          <w:rFonts w:ascii="TH SarabunIT๙" w:hAnsi="TH SarabunIT๙" w:cs="TH SarabunIT๙"/>
          <w:sz w:val="32"/>
          <w:szCs w:val="32"/>
          <w:cs/>
        </w:rPr>
        <w:t>ลงลายมือชื่อในสมุดลงเวลาการมาปฏิบัติราชการและนักทรัพยากรบุคคลจะดำเนินการสรุป</w:t>
      </w:r>
    </w:p>
    <w:p w:rsidR="00951DBF" w:rsidRDefault="005E1230" w:rsidP="00984BE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การมา</w:t>
      </w:r>
      <w:proofErr w:type="spellStart"/>
      <w:r w:rsidRPr="00951DBF">
        <w:rPr>
          <w:rFonts w:ascii="TH SarabunIT๙" w:hAnsi="TH SarabunIT๙" w:cs="TH SarabunIT๙"/>
          <w:sz w:val="32"/>
          <w:szCs w:val="32"/>
          <w:cs/>
        </w:rPr>
        <w:t>ป</w:t>
      </w:r>
      <w:r w:rsidR="00984BE8">
        <w:rPr>
          <w:rFonts w:ascii="TH SarabunIT๙" w:hAnsi="TH SarabunIT๙" w:cs="TH SarabunIT๙" w:hint="cs"/>
          <w:sz w:val="32"/>
          <w:szCs w:val="32"/>
          <w:cs/>
        </w:rPr>
        <w:t>ฎิ</w:t>
      </w:r>
      <w:r w:rsidRPr="00951DBF">
        <w:rPr>
          <w:rFonts w:ascii="TH SarabunIT๙" w:hAnsi="TH SarabunIT๙" w:cs="TH SarabunIT๙"/>
          <w:sz w:val="32"/>
          <w:szCs w:val="32"/>
          <w:cs/>
        </w:rPr>
        <w:t>บัติ</w:t>
      </w:r>
      <w:proofErr w:type="spellEnd"/>
      <w:r w:rsidRPr="00951DBF">
        <w:rPr>
          <w:rFonts w:ascii="TH SarabunIT๙" w:hAnsi="TH SarabunIT๙" w:cs="TH SarabunIT๙"/>
          <w:sz w:val="32"/>
          <w:szCs w:val="32"/>
          <w:cs/>
        </w:rPr>
        <w:t>ราชการเสนอผู้บังคับบัญชาทราบเป็นประจำทุกวัน</w:t>
      </w:r>
    </w:p>
    <w:p w:rsidR="0057244E" w:rsidRPr="00984BE8" w:rsidRDefault="0057244E" w:rsidP="005724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244E" w:rsidRDefault="0057244E" w:rsidP="005724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244E" w:rsidRPr="00984BE8" w:rsidRDefault="0057244E" w:rsidP="005724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244E" w:rsidRDefault="0057244E" w:rsidP="005724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244E" w:rsidRDefault="0057244E" w:rsidP="005724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57244E" w:rsidRDefault="0057244E" w:rsidP="00951DB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51DBF" w:rsidRPr="00951DBF" w:rsidRDefault="005E1230" w:rsidP="00951DB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1DB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51DBF">
        <w:rPr>
          <w:rFonts w:ascii="TH SarabunIT๙" w:hAnsi="TH SarabunIT๙" w:cs="TH SarabunIT๙"/>
          <w:b/>
          <w:bCs/>
          <w:sz w:val="32"/>
          <w:szCs w:val="32"/>
          <w:cs/>
        </w:rPr>
        <w:t>การสำรวจความต้องการฝึกอบรมและการพัฒนาความรู้</w:t>
      </w:r>
    </w:p>
    <w:p w:rsidR="0057244E" w:rsidRDefault="005E1230" w:rsidP="00B15DC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ในเดือนกรกฎาคม ของทุกปี นักทรัพยากรบุคคลจะดำเนินการสำรวจความต้องการการฝึกอบรม</w:t>
      </w:r>
    </w:p>
    <w:p w:rsidR="0057244E" w:rsidRDefault="005E1230" w:rsidP="005724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และการพัฒนาความรู้ให้ครบถ้วนทุกส่วนราชการ โดยปฏิบัติดังนี้</w:t>
      </w:r>
    </w:p>
    <w:p w:rsidR="0057244E" w:rsidRDefault="005E1230" w:rsidP="00B15DC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6.1 </w:t>
      </w:r>
      <w:r w:rsidRPr="00951DBF">
        <w:rPr>
          <w:rFonts w:ascii="TH SarabunIT๙" w:hAnsi="TH SarabunIT๙" w:cs="TH SarabunIT๙"/>
          <w:sz w:val="32"/>
          <w:szCs w:val="32"/>
          <w:cs/>
        </w:rPr>
        <w:t>ทำบันทึกข้อความแจ้งให้ทุกส่วนราชการกรอกแบบสำรวจตามแบบฟอร์ม และกำหนดส่งคืน</w:t>
      </w:r>
    </w:p>
    <w:p w:rsidR="0057244E" w:rsidRDefault="005E1230" w:rsidP="005724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ให้เรียบร้อย</w:t>
      </w:r>
    </w:p>
    <w:p w:rsidR="00984BE8" w:rsidRDefault="005E1230" w:rsidP="005724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6.2 </w:t>
      </w:r>
      <w:r w:rsidRPr="00951DBF">
        <w:rPr>
          <w:rFonts w:ascii="TH SarabunIT๙" w:hAnsi="TH SarabunIT๙" w:cs="TH SarabunIT๙"/>
          <w:sz w:val="32"/>
          <w:szCs w:val="32"/>
          <w:cs/>
        </w:rPr>
        <w:t>เมื่อส่วนราชการแต่ละส่วนส่งแบบสำรวจมาแล้วจะจัดเรียงลำดับตามความสำคัญเพื่อ</w:t>
      </w:r>
    </w:p>
    <w:p w:rsidR="00605F83" w:rsidRDefault="005E1230" w:rsidP="00984BE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วิเคราะห์จัดทำแผนโครงการต่อไป</w:t>
      </w:r>
    </w:p>
    <w:p w:rsidR="00605F83" w:rsidRPr="00605F83" w:rsidRDefault="005E1230" w:rsidP="00605F83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5F8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05F83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ติดตามบันทึกข้อความการเดินทางไปราชการของทุกส่วนราชการ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ติดตามการรายงานการเข้ารับการฝึกอบรมของแต่ละคนที่ไปฝึกอบรม เอกสารประกอบด้วย</w:t>
      </w:r>
    </w:p>
    <w:p w:rsidR="00605F83" w:rsidRDefault="005E1230" w:rsidP="00605F8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7.1 </w:t>
      </w:r>
      <w:r w:rsidRPr="00951DBF">
        <w:rPr>
          <w:rFonts w:ascii="TH SarabunIT๙" w:hAnsi="TH SarabunIT๙" w:cs="TH SarabunIT๙"/>
          <w:sz w:val="32"/>
          <w:szCs w:val="32"/>
          <w:cs/>
        </w:rPr>
        <w:t>บันทึกหรือคำสั่งหรือหนังสือส่งตัวไปราชการนั้น</w:t>
      </w:r>
    </w:p>
    <w:p w:rsidR="00605F83" w:rsidRDefault="005E1230" w:rsidP="00605F8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7.2 </w:t>
      </w:r>
      <w:r w:rsidRPr="00951DBF">
        <w:rPr>
          <w:rFonts w:ascii="TH SarabunIT๙" w:hAnsi="TH SarabunIT๙" w:cs="TH SarabunIT๙"/>
          <w:sz w:val="32"/>
          <w:szCs w:val="32"/>
          <w:cs/>
        </w:rPr>
        <w:t>เอกสารโครงการที่เข้าร่วม</w:t>
      </w:r>
    </w:p>
    <w:p w:rsidR="00605F83" w:rsidRDefault="005E1230" w:rsidP="00605F8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7.3 </w:t>
      </w:r>
      <w:r w:rsidRPr="00951DBF">
        <w:rPr>
          <w:rFonts w:ascii="TH SarabunIT๙" w:hAnsi="TH SarabunIT๙" w:cs="TH SarabunIT๙"/>
          <w:sz w:val="32"/>
          <w:szCs w:val="32"/>
          <w:cs/>
        </w:rPr>
        <w:t>บันทึกรายงานผลประกอบด้วย สิ่งที่ได้รับจากการฝึกอบรม ให้ผู้บังคับบัญชาทราบ</w:t>
      </w:r>
    </w:p>
    <w:p w:rsidR="00605F83" w:rsidRPr="00605F83" w:rsidRDefault="005E1230" w:rsidP="00605F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5F8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05F83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การจัดทำหนังสือประชาสัมพันธ์ตำแหน่งว่าง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ดำเนินการทำหนังสือประชาสัมพันธ์กรณีมีตำแหน่งว่าง</w:t>
      </w:r>
    </w:p>
    <w:p w:rsidR="00605F83" w:rsidRPr="00605F83" w:rsidRDefault="005E1230" w:rsidP="00605F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5F8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05F83">
        <w:rPr>
          <w:rFonts w:ascii="TH SarabunIT๙" w:hAnsi="TH SarabunIT๙" w:cs="TH SarabunIT๙"/>
          <w:b/>
          <w:bCs/>
          <w:sz w:val="32"/>
          <w:szCs w:val="32"/>
          <w:cs/>
        </w:rPr>
        <w:t>การรับโอน(ย้าย) พนักงาน</w:t>
      </w:r>
      <w:r w:rsidR="00605F83" w:rsidRPr="00605F8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เมื่อมีผู้ประสงค์จะโอน(ย้าย) ปฏิบัติดังนี้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9.1 </w:t>
      </w:r>
      <w:r w:rsidRPr="00951DBF">
        <w:rPr>
          <w:rFonts w:ascii="TH SarabunIT๙" w:hAnsi="TH SarabunIT๙" w:cs="TH SarabunIT๙"/>
          <w:sz w:val="32"/>
          <w:szCs w:val="32"/>
          <w:cs/>
        </w:rPr>
        <w:t>ผู้ขอโอน(ย้าย) จัดทำหนังสือสอบถามตำแหน่งว่างและแจ้งความประสงค์ขอโอน(ย้าย)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9.2 </w:t>
      </w:r>
      <w:r w:rsidRPr="00951DBF">
        <w:rPr>
          <w:rFonts w:ascii="TH SarabunIT๙" w:hAnsi="TH SarabunIT๙" w:cs="TH SarabunIT๙"/>
          <w:sz w:val="32"/>
          <w:szCs w:val="32"/>
          <w:cs/>
        </w:rPr>
        <w:t>งานการเจ้าหน้าที่ โดยนักทรัพยากรบุคคล ทำหนังสือตอบกลับไปยังหน่วยงานของผู้ขอโอน</w:t>
      </w:r>
    </w:p>
    <w:p w:rsidR="00605F83" w:rsidRDefault="005E1230" w:rsidP="00605F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(ย้าย)ว่ายินดีรับโอน</w:t>
      </w:r>
      <w:r w:rsidR="00742D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1DBF">
        <w:rPr>
          <w:rFonts w:ascii="TH SarabunIT๙" w:hAnsi="TH SarabunIT๙" w:cs="TH SarabunIT๙"/>
          <w:sz w:val="32"/>
          <w:szCs w:val="32"/>
          <w:cs/>
        </w:rPr>
        <w:t>(ย้าย) หรือไม่อย่างไร หากยินดีรับโอน(ย้าย) ให้แจ้งหน่วยงานต้นสังกัดของผู้ขอโอน(ย้าย) จัดส่งสำเนา ก.พ.</w:t>
      </w:r>
      <w:r w:rsidRPr="00951DBF">
        <w:rPr>
          <w:rFonts w:ascii="TH SarabunIT๙" w:hAnsi="TH SarabunIT๙" w:cs="TH SarabunIT๙"/>
          <w:sz w:val="32"/>
          <w:szCs w:val="32"/>
        </w:rPr>
        <w:t xml:space="preserve">7 </w:t>
      </w:r>
      <w:r w:rsidRPr="00951DBF">
        <w:rPr>
          <w:rFonts w:ascii="TH SarabunIT๙" w:hAnsi="TH SarabunIT๙" w:cs="TH SarabunIT๙"/>
          <w:sz w:val="32"/>
          <w:szCs w:val="32"/>
          <w:cs/>
        </w:rPr>
        <w:t>กลับมายังหน่วยงานที่รับโอน(ย้าย)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9.3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จัดทำหนังสือกำหนดวันที่มีผลรับโอน(ย้าย) ไปยังหน่วยงานต้นสังกัดของผู้ขอโอน(ย้าย)</w:t>
      </w:r>
    </w:p>
    <w:p w:rsidR="00605F83" w:rsidRDefault="005E1230" w:rsidP="00605F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พร้อมทั้งขอความเห็นชอบไปยัง ประธาน</w:t>
      </w:r>
      <w:r w:rsidR="00605F83">
        <w:rPr>
          <w:rFonts w:ascii="TH SarabunIT๙" w:hAnsi="TH SarabunIT๙" w:cs="TH SarabunIT๙" w:hint="cs"/>
          <w:sz w:val="32"/>
          <w:szCs w:val="32"/>
          <w:cs/>
        </w:rPr>
        <w:t xml:space="preserve"> ก.อบต.จังหวัดนครศรีธรรมราช 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9.4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แจ้งมติ </w:t>
      </w:r>
      <w:r w:rsidR="00605F83">
        <w:rPr>
          <w:rFonts w:ascii="TH SarabunIT๙" w:hAnsi="TH SarabunIT๙" w:cs="TH SarabunIT๙" w:hint="cs"/>
          <w:sz w:val="32"/>
          <w:szCs w:val="32"/>
          <w:cs/>
        </w:rPr>
        <w:t xml:space="preserve">ก.อบต.จังหวัดนครศรีธรรมราช </w:t>
      </w:r>
      <w:r w:rsidRPr="00951DBF">
        <w:rPr>
          <w:rFonts w:ascii="TH SarabunIT๙" w:hAnsi="TH SarabunIT๙" w:cs="TH SarabunIT๙"/>
          <w:sz w:val="32"/>
          <w:szCs w:val="32"/>
          <w:cs/>
        </w:rPr>
        <w:t>ไปยังหน่วยงานต้นสังกัดของผู้ขอโอน(ย้าย) พร้อม</w:t>
      </w:r>
    </w:p>
    <w:p w:rsidR="00605F83" w:rsidRDefault="005E1230" w:rsidP="00605F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ขอให้จัดส่งหนังสือส่งตัวให้มาปฏิบัติราชการ ณ สังกัดใหม่ ประกอบกับคำสั่งให้ข้าราชการดังกล่าวพ้นจากตำแหน่งเดิม </w:t>
      </w:r>
      <w:r w:rsidRPr="00951DBF">
        <w:rPr>
          <w:rFonts w:ascii="TH SarabunIT๙" w:hAnsi="TH SarabunIT๙" w:cs="TH SarabunIT๙"/>
          <w:sz w:val="32"/>
          <w:szCs w:val="32"/>
        </w:rPr>
        <w:t>,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หนังสือรับรองเงินเดือนครั้งสุดท้าย </w:t>
      </w:r>
      <w:r w:rsidRPr="00951DBF">
        <w:rPr>
          <w:rFonts w:ascii="TH SarabunIT๙" w:hAnsi="TH SarabunIT๙" w:cs="TH SarabunIT๙"/>
          <w:sz w:val="32"/>
          <w:szCs w:val="32"/>
        </w:rPr>
        <w:t xml:space="preserve">, </w:t>
      </w:r>
      <w:r w:rsidRPr="00951DBF">
        <w:rPr>
          <w:rFonts w:ascii="TH SarabunIT๙" w:hAnsi="TH SarabunIT๙" w:cs="TH SarabunIT๙"/>
          <w:sz w:val="32"/>
          <w:szCs w:val="32"/>
          <w:cs/>
        </w:rPr>
        <w:t>บัญชีแสดงวันลา และทะเบียนประวัติ</w:t>
      </w:r>
      <w:r w:rsidR="00605F83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9.5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จัดทำคำสั่งรับโอน</w:t>
      </w:r>
      <w:r w:rsidR="00742D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1DBF">
        <w:rPr>
          <w:rFonts w:ascii="TH SarabunIT๙" w:hAnsi="TH SarabunIT๙" w:cs="TH SarabunIT๙"/>
          <w:sz w:val="32"/>
          <w:szCs w:val="32"/>
          <w:cs/>
        </w:rPr>
        <w:t>(ย้าย) ดังกล่าว และคำสั่งที่เกี่ยวข้อง พร้อมทั้งบันทึก ก.พ.</w:t>
      </w:r>
      <w:r w:rsidRPr="00951DBF">
        <w:rPr>
          <w:rFonts w:ascii="TH SarabunIT๙" w:hAnsi="TH SarabunIT๙" w:cs="TH SarabunIT๙"/>
          <w:sz w:val="32"/>
          <w:szCs w:val="32"/>
        </w:rPr>
        <w:t xml:space="preserve">7 </w:t>
      </w:r>
      <w:r w:rsidRPr="00951DBF">
        <w:rPr>
          <w:rFonts w:ascii="TH SarabunIT๙" w:hAnsi="TH SarabunIT๙" w:cs="TH SarabunIT๙"/>
          <w:sz w:val="32"/>
          <w:szCs w:val="32"/>
          <w:cs/>
        </w:rPr>
        <w:t>และบันทึก</w:t>
      </w:r>
    </w:p>
    <w:p w:rsidR="00605F83" w:rsidRDefault="005E1230" w:rsidP="00605F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ลงระบบงานบุคลากรท้องถิ่นแห่งชาติ (</w:t>
      </w:r>
      <w:r w:rsidRPr="00951DBF">
        <w:rPr>
          <w:rFonts w:ascii="TH SarabunIT๙" w:hAnsi="TH SarabunIT๙" w:cs="TH SarabunIT๙"/>
          <w:sz w:val="32"/>
          <w:szCs w:val="32"/>
        </w:rPr>
        <w:t xml:space="preserve">LHR) </w:t>
      </w:r>
    </w:p>
    <w:p w:rsid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9.6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จัดส่งคำสั่งให้อำเภอและจังหวัดทราบ</w:t>
      </w:r>
    </w:p>
    <w:p w:rsidR="00605F83" w:rsidRPr="00605F83" w:rsidRDefault="005E1230" w:rsidP="00605F8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5F8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05F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การจัดทำแผนอัตรากำลัง </w:t>
      </w:r>
      <w:r w:rsidRPr="00605F83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605F83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</w:p>
    <w:p w:rsidR="00605F83" w:rsidRDefault="005E1230" w:rsidP="00605F8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10.1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แต่งตั้งคณะกรรมการจัดทำแผนอัตรากำลัง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05F83" w:rsidRDefault="005E1230" w:rsidP="00605F8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10.2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แจ้งคำสั่งให้คณะกรรมการจัดทำแผนอัตรากำลัง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>ปี ทราบ</w:t>
      </w:r>
    </w:p>
    <w:p w:rsidR="00605F83" w:rsidRDefault="005E1230" w:rsidP="00605F8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10.3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มีหนังสือเชิญคณะกรรมการจัดทำแผนอัตรากำลัง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>ปี ประชุม</w:t>
      </w:r>
    </w:p>
    <w:p w:rsidR="00605F83" w:rsidRDefault="005E1230" w:rsidP="00605F8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10.4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มีการจัดทำรายงานการประชุมคณะกรรมการจัดทำแผนอัตรากำลัง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EB6602" w:rsidRDefault="00EB6602" w:rsidP="00EB66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605F83" w:rsidRDefault="005E1230" w:rsidP="00EB6602">
      <w:pPr>
        <w:spacing w:before="240"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10.5 </w:t>
      </w:r>
      <w:r w:rsidRPr="00951DBF">
        <w:rPr>
          <w:rFonts w:ascii="TH SarabunIT๙" w:hAnsi="TH SarabunIT๙" w:cs="TH SarabunIT๙"/>
          <w:sz w:val="32"/>
          <w:szCs w:val="32"/>
          <w:cs/>
        </w:rPr>
        <w:t>มีเอกสารอธิบายเหตุผลและความจำเป็นของการขอกำหนดตำแหน่ง หรือยุบ</w:t>
      </w:r>
    </w:p>
    <w:p w:rsidR="00605F83" w:rsidRDefault="005E1230" w:rsidP="00605F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:rsidR="00605F83" w:rsidRDefault="005E1230" w:rsidP="00605F8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10.6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มีเอกสารหมายเลข </w:t>
      </w:r>
      <w:proofErr w:type="gramStart"/>
      <w:r w:rsidRPr="00951DBF">
        <w:rPr>
          <w:rFonts w:ascii="TH SarabunIT๙" w:hAnsi="TH SarabunIT๙" w:cs="TH SarabunIT๙"/>
          <w:sz w:val="32"/>
          <w:szCs w:val="32"/>
        </w:rPr>
        <w:t>4 ,</w:t>
      </w:r>
      <w:proofErr w:type="gramEnd"/>
      <w:r w:rsidRPr="00951DBF">
        <w:rPr>
          <w:rFonts w:ascii="TH SarabunIT๙" w:hAnsi="TH SarabunIT๙" w:cs="TH SarabunIT๙"/>
          <w:sz w:val="32"/>
          <w:szCs w:val="32"/>
        </w:rPr>
        <w:t xml:space="preserve"> 5 , 6 </w:t>
      </w:r>
    </w:p>
    <w:p w:rsidR="00605F83" w:rsidRDefault="005E1230" w:rsidP="00605F8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10.7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ดำเนินการจัดทำเอกสารเพื่อขอความเห็นชอบแผนอัตรากำลัง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175E5A" w:rsidRDefault="005E1230" w:rsidP="00605F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ต่อคณะกรรมการพนักงาน</w:t>
      </w:r>
      <w:r w:rsidR="00605F83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ส่วนตำบลจังหวัดนครศรีธรรมราช </w:t>
      </w:r>
    </w:p>
    <w:p w:rsidR="00175E5A" w:rsidRDefault="005E1230" w:rsidP="00175E5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10.8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เมื่อได้รับความเห็นชอบแผนอัตรากำลัง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ปี จัดทำประกาศใช้แผนอัตรากำลัง </w:t>
      </w:r>
    </w:p>
    <w:p w:rsidR="00175E5A" w:rsidRDefault="005E1230" w:rsidP="00175E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>ปีและรายงานให้ประธาน</w:t>
      </w:r>
      <w:r w:rsidR="00175E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175E5A">
        <w:rPr>
          <w:rFonts w:ascii="TH SarabunIT๙" w:hAnsi="TH SarabunIT๙" w:cs="TH SarabunIT๙" w:hint="cs"/>
          <w:sz w:val="32"/>
          <w:szCs w:val="32"/>
          <w:cs/>
        </w:rPr>
        <w:t xml:space="preserve">ก.อบต.จังหวัดนครศรีธรรมราช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 นายอำเภอ</w:t>
      </w:r>
      <w:proofErr w:type="gramEnd"/>
      <w:r w:rsidRPr="00951DBF">
        <w:rPr>
          <w:rFonts w:ascii="TH SarabunIT๙" w:hAnsi="TH SarabunIT๙" w:cs="TH SarabunIT๙"/>
          <w:sz w:val="32"/>
          <w:szCs w:val="32"/>
          <w:cs/>
        </w:rPr>
        <w:t xml:space="preserve"> และประชาชนได้รับทราบ พร้อมแจ้งทุก</w:t>
      </w:r>
    </w:p>
    <w:p w:rsidR="00EB6602" w:rsidRDefault="005E1230" w:rsidP="00175E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ส่วนราชการในสังกัด</w:t>
      </w:r>
      <w:r w:rsidR="00EB660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55B19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ทราบและถือปฏิบัติตามแผนอัตรากำลัง </w:t>
      </w:r>
      <w:r w:rsidRPr="00951DBF">
        <w:rPr>
          <w:rFonts w:ascii="TH SarabunIT๙" w:hAnsi="TH SarabunIT๙" w:cs="TH SarabunIT๙"/>
          <w:sz w:val="32"/>
          <w:szCs w:val="32"/>
        </w:rPr>
        <w:t xml:space="preserve">3 </w:t>
      </w:r>
      <w:r w:rsidRPr="00951DBF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EB6602" w:rsidRPr="00EB6602" w:rsidRDefault="005E1230" w:rsidP="00EB660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6602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EB6602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การจัดการระบบสารสนเทศ</w:t>
      </w:r>
      <w:r w:rsidR="00EB6602" w:rsidRPr="00EB660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ภายในองค์การบริหารส่วนตำบล</w:t>
      </w:r>
      <w:r w:rsidR="00055B19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  <w:r w:rsidR="00EB6602" w:rsidRPr="00EB66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11.1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จัดทำระบบสารสนเทศที่สนับสนุนการเก็บรวมรวมข้อมูลด้าน </w:t>
      </w:r>
      <w:r w:rsidRPr="00951DBF">
        <w:rPr>
          <w:rFonts w:ascii="TH SarabunIT๙" w:hAnsi="TH SarabunIT๙" w:cs="TH SarabunIT๙"/>
          <w:sz w:val="32"/>
          <w:szCs w:val="32"/>
        </w:rPr>
        <w:t xml:space="preserve">Competency </w:t>
      </w:r>
    </w:p>
    <w:p w:rsidR="00EB6602" w:rsidRDefault="005E1230" w:rsidP="00EB6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ของบุคลากรทุกตำแหน่งที่องค์กรต้องการและที่บุคลากรทุกคนมีอยู่ (</w:t>
      </w:r>
      <w:r w:rsidRPr="00951DBF">
        <w:rPr>
          <w:rFonts w:ascii="TH SarabunIT๙" w:hAnsi="TH SarabunIT๙" w:cs="TH SarabunIT๙"/>
          <w:sz w:val="32"/>
          <w:szCs w:val="32"/>
        </w:rPr>
        <w:t xml:space="preserve">Competency </w:t>
      </w:r>
      <w:proofErr w:type="spellStart"/>
      <w:r w:rsidRPr="00951DBF">
        <w:rPr>
          <w:rFonts w:ascii="TH SarabunIT๙" w:hAnsi="TH SarabunIT๙" w:cs="TH SarabunIT๙"/>
          <w:sz w:val="32"/>
          <w:szCs w:val="32"/>
        </w:rPr>
        <w:t>Inventoty</w:t>
      </w:r>
      <w:proofErr w:type="spellEnd"/>
      <w:r w:rsidRPr="00951DB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11.2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จัดทำระบบสารสนเทศที่เก็บข้อมูลทะเบียนประวัติบุคลากรอย่างครบถ้วนและ</w:t>
      </w:r>
    </w:p>
    <w:p w:rsidR="00EB6602" w:rsidRDefault="005E1230" w:rsidP="00EB6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เป็นปัจจุบัน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11.3 </w:t>
      </w:r>
      <w:r w:rsidRPr="00951DBF">
        <w:rPr>
          <w:rFonts w:ascii="TH SarabunIT๙" w:hAnsi="TH SarabunIT๙" w:cs="TH SarabunIT๙"/>
          <w:sz w:val="32"/>
          <w:szCs w:val="32"/>
          <w:cs/>
        </w:rPr>
        <w:t>มีการนำระบบสารสนเทศเพื่อสนับสนุนให้เป็นองค์กรแห่งการเรียนรู้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11.4 </w:t>
      </w:r>
      <w:r w:rsidRPr="00951DBF">
        <w:rPr>
          <w:rFonts w:ascii="TH SarabunIT๙" w:hAnsi="TH SarabunIT๙" w:cs="TH SarabunIT๙"/>
          <w:sz w:val="32"/>
          <w:szCs w:val="32"/>
          <w:cs/>
        </w:rPr>
        <w:t xml:space="preserve">จัดทำระบบสารสนเทศที่สามารถ </w:t>
      </w:r>
      <w:r w:rsidRPr="00951DBF">
        <w:rPr>
          <w:rFonts w:ascii="TH SarabunIT๙" w:hAnsi="TH SarabunIT๙" w:cs="TH SarabunIT๙"/>
          <w:sz w:val="32"/>
          <w:szCs w:val="32"/>
        </w:rPr>
        <w:t xml:space="preserve">Share </w:t>
      </w:r>
      <w:r w:rsidRPr="00951DBF">
        <w:rPr>
          <w:rFonts w:ascii="TH SarabunIT๙" w:hAnsi="TH SarabunIT๙" w:cs="TH SarabunIT๙"/>
          <w:sz w:val="32"/>
          <w:szCs w:val="32"/>
          <w:cs/>
        </w:rPr>
        <w:t>ข้อมูลกับหน่วยงานอื่นที่เกี่ยวข้อง</w:t>
      </w:r>
    </w:p>
    <w:p w:rsidR="00EB6602" w:rsidRDefault="005E1230" w:rsidP="00EB6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ภายนอกองค์กรได้</w:t>
      </w:r>
    </w:p>
    <w:p w:rsidR="00EB6602" w:rsidRPr="00EB6602" w:rsidRDefault="005E1230" w:rsidP="00EB6602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6602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EB6602">
        <w:rPr>
          <w:rFonts w:ascii="TH SarabunIT๙" w:hAnsi="TH SarabunIT๙" w:cs="TH SarabunIT๙"/>
          <w:b/>
          <w:bCs/>
          <w:sz w:val="32"/>
          <w:szCs w:val="32"/>
          <w:cs/>
        </w:rPr>
        <w:t>การบันทึกข้อมูลในระบบข้อมูลบุคลากร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การบันทึกข้อมูลในระบบข้อมูลบุคลากรองค์กรปกครองส่วนท้องถิ่น มีความถูกต้องและ</w:t>
      </w:r>
    </w:p>
    <w:p w:rsidR="00EB6602" w:rsidRDefault="005E1230" w:rsidP="00EB6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ครบถ้วนตามรายการที่กำหนดไว้ในระบบฯ ดังนี้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12.1 </w:t>
      </w:r>
      <w:r w:rsidRPr="00951DBF">
        <w:rPr>
          <w:rFonts w:ascii="TH SarabunIT๙" w:hAnsi="TH SarabunIT๙" w:cs="TH SarabunIT๙"/>
          <w:sz w:val="32"/>
          <w:szCs w:val="32"/>
          <w:cs/>
        </w:rPr>
        <w:t>มีรหัสสำหรับปฏิบัติงาน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12.2 </w:t>
      </w:r>
      <w:r w:rsidRPr="00951DBF">
        <w:rPr>
          <w:rFonts w:ascii="TH SarabunIT๙" w:hAnsi="TH SarabunIT๙" w:cs="TH SarabunIT๙"/>
          <w:sz w:val="32"/>
          <w:szCs w:val="32"/>
          <w:cs/>
        </w:rPr>
        <w:t>มีคู่มือการปฏิบัติงานที่ชัดเจนและศึกษาได้ง่ายและผ่านการฝึกอบรมการบันทึก</w:t>
      </w:r>
    </w:p>
    <w:p w:rsidR="00EB6602" w:rsidRDefault="005E1230" w:rsidP="00EB6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ระบบเบื้องต้น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12.3 </w:t>
      </w:r>
      <w:r w:rsidRPr="00951DBF">
        <w:rPr>
          <w:rFonts w:ascii="TH SarabunIT๙" w:hAnsi="TH SarabunIT๙" w:cs="TH SarabunIT๙"/>
          <w:sz w:val="32"/>
          <w:szCs w:val="32"/>
          <w:cs/>
        </w:rPr>
        <w:t>จัดเตรียมข้อมูลที่จะต้องนำมาบันทึกลงในระบบ เช่น แผนอัตรากำลัง ทะเบียน</w:t>
      </w:r>
    </w:p>
    <w:p w:rsidR="00EB6602" w:rsidRDefault="005E1230" w:rsidP="00EB6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  <w:cs/>
        </w:rPr>
        <w:t>ประวัติ ข้อมูลบุคคล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12.4 </w:t>
      </w:r>
      <w:r w:rsidRPr="00951DBF">
        <w:rPr>
          <w:rFonts w:ascii="TH SarabunIT๙" w:hAnsi="TH SarabunIT๙" w:cs="TH SarabunIT๙"/>
          <w:sz w:val="32"/>
          <w:szCs w:val="32"/>
          <w:cs/>
        </w:rPr>
        <w:t>ตรวจเช็คระบบอินเตอร์เน็ตเพื่อเอื้ออำนวยต่อการปฏิบัติงาน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12.5 </w:t>
      </w:r>
      <w:r w:rsidRPr="00951DBF">
        <w:rPr>
          <w:rFonts w:ascii="TH SarabunIT๙" w:hAnsi="TH SarabunIT๙" w:cs="TH SarabunIT๙"/>
          <w:sz w:val="32"/>
          <w:szCs w:val="32"/>
          <w:cs/>
        </w:rPr>
        <w:t>บันทึกระบบข้อมูลของพนักงาน</w:t>
      </w:r>
      <w:r w:rsidR="00EB6602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951DBF">
        <w:rPr>
          <w:rFonts w:ascii="TH SarabunIT๙" w:hAnsi="TH SarabunIT๙" w:cs="TH SarabunIT๙"/>
          <w:sz w:val="32"/>
          <w:szCs w:val="32"/>
          <w:cs/>
        </w:rPr>
        <w:t>ให้ครบถ้วนสมบูรณ์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12.6 </w:t>
      </w:r>
      <w:proofErr w:type="spellStart"/>
      <w:r w:rsidRPr="00951DBF">
        <w:rPr>
          <w:rFonts w:ascii="TH SarabunIT๙" w:hAnsi="TH SarabunIT๙" w:cs="TH SarabunIT๙"/>
          <w:sz w:val="32"/>
          <w:szCs w:val="32"/>
          <w:cs/>
        </w:rPr>
        <w:t>ปริ</w:t>
      </w:r>
      <w:r w:rsidR="00EB66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51DBF">
        <w:rPr>
          <w:rFonts w:ascii="TH SarabunIT๙" w:hAnsi="TH SarabunIT๙" w:cs="TH SarabunIT๙"/>
          <w:sz w:val="32"/>
          <w:szCs w:val="32"/>
          <w:cs/>
        </w:rPr>
        <w:t>น</w:t>
      </w:r>
      <w:proofErr w:type="spellEnd"/>
      <w:r w:rsidRPr="00951DBF">
        <w:rPr>
          <w:rFonts w:ascii="TH SarabunIT๙" w:hAnsi="TH SarabunIT๙" w:cs="TH SarabunIT๙"/>
          <w:sz w:val="32"/>
          <w:szCs w:val="32"/>
          <w:cs/>
        </w:rPr>
        <w:t>ข้อมูลที่บันทึกลงระบบมาตรวจสอบความถูกต้อง</w:t>
      </w:r>
    </w:p>
    <w:p w:rsidR="00EB6602" w:rsidRDefault="005E1230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 xml:space="preserve">12.7 </w:t>
      </w:r>
      <w:r w:rsidRPr="00951DBF">
        <w:rPr>
          <w:rFonts w:ascii="TH SarabunIT๙" w:hAnsi="TH SarabunIT๙" w:cs="TH SarabunIT๙"/>
          <w:sz w:val="32"/>
          <w:szCs w:val="32"/>
          <w:cs/>
        </w:rPr>
        <w:t>รายงานให้ผู้บังคับบัญชาทราบ</w:t>
      </w:r>
    </w:p>
    <w:p w:rsidR="00EB6602" w:rsidRDefault="00EB6602" w:rsidP="00EB660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4BE8" w:rsidRDefault="00984BE8" w:rsidP="00EB6602">
      <w:pPr>
        <w:spacing w:after="0" w:line="240" w:lineRule="auto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602" w:rsidRDefault="00EB6602" w:rsidP="00EB6602">
      <w:pPr>
        <w:spacing w:after="0" w:line="240" w:lineRule="auto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42DF4">
        <w:rPr>
          <w:rFonts w:ascii="TH SarabunIT๙" w:hAnsi="TH SarabunIT๙" w:cs="TH SarabunIT๙" w:hint="cs"/>
          <w:sz w:val="32"/>
          <w:szCs w:val="32"/>
          <w:cs/>
        </w:rPr>
        <w:t>วาสนา  สุวรรณละออง</w:t>
      </w:r>
    </w:p>
    <w:p w:rsidR="00EB6602" w:rsidRDefault="005E1230" w:rsidP="00EB6602">
      <w:pPr>
        <w:spacing w:after="0" w:line="240" w:lineRule="auto"/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1DBF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742DF4">
        <w:rPr>
          <w:rFonts w:ascii="TH SarabunIT๙" w:hAnsi="TH SarabunIT๙" w:cs="TH SarabunIT๙" w:hint="cs"/>
          <w:sz w:val="32"/>
          <w:szCs w:val="32"/>
          <w:cs/>
        </w:rPr>
        <w:t>นางสาววาสนา  สุวรรณละออง</w:t>
      </w:r>
      <w:proofErr w:type="gramEnd"/>
      <w:r w:rsidRPr="00951DBF">
        <w:rPr>
          <w:rFonts w:ascii="TH SarabunIT๙" w:hAnsi="TH SarabunIT๙" w:cs="TH SarabunIT๙"/>
          <w:sz w:val="32"/>
          <w:szCs w:val="32"/>
          <w:cs/>
        </w:rPr>
        <w:t>)</w:t>
      </w:r>
    </w:p>
    <w:p w:rsidR="005E1230" w:rsidRPr="00951DBF" w:rsidRDefault="00742DF4" w:rsidP="00EB6602">
      <w:pPr>
        <w:spacing w:after="0" w:line="240" w:lineRule="auto"/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E1230" w:rsidRPr="00951DBF">
        <w:rPr>
          <w:rFonts w:ascii="TH SarabunIT๙" w:hAnsi="TH SarabunIT๙" w:cs="TH SarabunIT๙"/>
          <w:sz w:val="32"/>
          <w:szCs w:val="32"/>
          <w:cs/>
        </w:rPr>
        <w:t>นักทรัพยากรบุคคลชำนาญการ</w:t>
      </w:r>
    </w:p>
    <w:sectPr w:rsidR="005E1230" w:rsidRPr="00951DBF" w:rsidSect="00456D24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03C7"/>
    <w:multiLevelType w:val="multilevel"/>
    <w:tmpl w:val="9A3EC8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">
    <w:nsid w:val="736B1EDD"/>
    <w:multiLevelType w:val="hybridMultilevel"/>
    <w:tmpl w:val="0294510C"/>
    <w:lvl w:ilvl="0" w:tplc="3EFA47A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B24F40"/>
    <w:rsid w:val="00055B19"/>
    <w:rsid w:val="0010254B"/>
    <w:rsid w:val="001523E7"/>
    <w:rsid w:val="00175E5A"/>
    <w:rsid w:val="0018700C"/>
    <w:rsid w:val="00210739"/>
    <w:rsid w:val="0021080A"/>
    <w:rsid w:val="00240D25"/>
    <w:rsid w:val="0029567A"/>
    <w:rsid w:val="002E12CC"/>
    <w:rsid w:val="002E70D1"/>
    <w:rsid w:val="00402E01"/>
    <w:rsid w:val="00433828"/>
    <w:rsid w:val="00456D24"/>
    <w:rsid w:val="00506C0F"/>
    <w:rsid w:val="005359C7"/>
    <w:rsid w:val="0057244E"/>
    <w:rsid w:val="005E1230"/>
    <w:rsid w:val="005F2AC6"/>
    <w:rsid w:val="00605F83"/>
    <w:rsid w:val="006348C6"/>
    <w:rsid w:val="0068298D"/>
    <w:rsid w:val="00742DF4"/>
    <w:rsid w:val="007818D6"/>
    <w:rsid w:val="007C04A3"/>
    <w:rsid w:val="007E7D37"/>
    <w:rsid w:val="00926E39"/>
    <w:rsid w:val="00951DBF"/>
    <w:rsid w:val="009816E1"/>
    <w:rsid w:val="00984BE8"/>
    <w:rsid w:val="00A07FE9"/>
    <w:rsid w:val="00A55960"/>
    <w:rsid w:val="00A66B9F"/>
    <w:rsid w:val="00AE7470"/>
    <w:rsid w:val="00B15DC3"/>
    <w:rsid w:val="00B24F40"/>
    <w:rsid w:val="00B81C9C"/>
    <w:rsid w:val="00BC0D48"/>
    <w:rsid w:val="00C04CC3"/>
    <w:rsid w:val="00D657AE"/>
    <w:rsid w:val="00E17C9D"/>
    <w:rsid w:val="00E26B18"/>
    <w:rsid w:val="00EB6602"/>
    <w:rsid w:val="00EE0F4C"/>
    <w:rsid w:val="00EF1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9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8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48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KKD Windows7 V.11_x86</cp:lastModifiedBy>
  <cp:revision>7</cp:revision>
  <dcterms:created xsi:type="dcterms:W3CDTF">2023-03-01T07:44:00Z</dcterms:created>
  <dcterms:modified xsi:type="dcterms:W3CDTF">2023-03-09T03:33:00Z</dcterms:modified>
</cp:coreProperties>
</file>