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F" w:rsidRPr="004F3093" w:rsidRDefault="007D29EC" w:rsidP="00F21D53">
      <w:pPr>
        <w:jc w:val="center"/>
        <w:rPr>
          <w:rFonts w:ascii="TH SarabunIT๙" w:hAnsi="TH SarabunIT๙" w:cs="TH SarabunIT๙"/>
          <w:color w:val="000000"/>
          <w:w w:val="90"/>
          <w:sz w:val="32"/>
          <w:szCs w:val="32"/>
        </w:rPr>
      </w:pPr>
      <w:r w:rsidRPr="007D29EC">
        <w:rPr>
          <w:rFonts w:ascii="TH SarabunIT๙" w:hAnsi="TH SarabunIT๙" w:cs="TH SarabunIT๙"/>
          <w:color w:val="000000"/>
          <w:w w:val="9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8pt;margin-top:-12pt;width:79.2pt;height:26.4pt;z-index:251657728" o:allowincell="f" filled="f" stroked="f">
            <v:textbox style="mso-next-textbox:#_x0000_s1026">
              <w:txbxContent>
                <w:p w:rsidR="008E1399" w:rsidRPr="00F21D53" w:rsidRDefault="008E1399" w:rsidP="008E1399">
                  <w:pPr>
                    <w:jc w:val="center"/>
                    <w:rPr>
                      <w:rFonts w:ascii="Times New Roman" w:hAnsi="AngsanaUPC" w:cs="AngsanaUPC"/>
                      <w:color w:val="000000"/>
                      <w:w w:val="90"/>
                      <w:sz w:val="32"/>
                      <w:szCs w:val="32"/>
                    </w:rPr>
                  </w:pPr>
                  <w:r w:rsidRPr="00F21D53">
                    <w:rPr>
                      <w:rFonts w:ascii="Times New Roman" w:hAnsi="AngsanaUPC" w:cs="AngsanaUPC"/>
                      <w:color w:val="000000"/>
                      <w:w w:val="90"/>
                      <w:sz w:val="32"/>
                      <w:szCs w:val="32"/>
                      <w:cs/>
                    </w:rPr>
                    <w:t>เล่มที่</w:t>
                  </w:r>
                  <w:r>
                    <w:rPr>
                      <w:rFonts w:ascii="Times New Roman" w:hAnsi="AngsanaUPC" w:cs="AngsanaUPC"/>
                      <w:color w:val="000000"/>
                      <w:w w:val="90"/>
                      <w:sz w:val="32"/>
                      <w:szCs w:val="32"/>
                    </w:rPr>
                    <w:t>……</w:t>
                  </w:r>
                  <w:r>
                    <w:rPr>
                      <w:rFonts w:ascii="Times New Roman" w:hAnsi="AngsanaUPC" w:cs="AngsanaUPC"/>
                      <w:color w:val="000000"/>
                      <w:w w:val="90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AngsanaUPC" w:cs="AngsanaUPC"/>
                      <w:color w:val="000000"/>
                      <w:w w:val="90"/>
                      <w:sz w:val="32"/>
                      <w:szCs w:val="32"/>
                    </w:rPr>
                    <w:t>……</w:t>
                  </w:r>
                </w:p>
              </w:txbxContent>
            </v:textbox>
          </v:shape>
        </w:pict>
      </w:r>
    </w:p>
    <w:p w:rsidR="00F21D53" w:rsidRDefault="00012E6F" w:rsidP="00012E6F">
      <w:pPr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  <w:r w:rsidRPr="004F3093">
        <w:rPr>
          <w:rFonts w:ascii="TH SarabunIT๙" w:hAnsi="TH SarabunIT๙" w:cs="TH SarabunIT๙"/>
          <w:color w:val="000000"/>
          <w:w w:val="90"/>
          <w:sz w:val="32"/>
          <w:szCs w:val="32"/>
        </w:rPr>
        <w:t xml:space="preserve">                                                                 </w:t>
      </w:r>
      <w:r w:rsidR="00F21D53" w:rsidRPr="004F3093">
        <w:rPr>
          <w:rFonts w:ascii="TH SarabunIT๙" w:hAnsi="TH SarabunIT๙" w:cs="TH SarabunIT๙"/>
          <w:b/>
          <w:bCs/>
          <w:color w:val="000000"/>
          <w:w w:val="90"/>
          <w:sz w:val="40"/>
          <w:szCs w:val="40"/>
          <w:cs/>
        </w:rPr>
        <w:t>ใบเบิกพัสดุ</w:t>
      </w:r>
    </w:p>
    <w:p w:rsidR="004F3093" w:rsidRPr="004F3093" w:rsidRDefault="004F3093" w:rsidP="00012E6F">
      <w:pPr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</w:p>
    <w:p w:rsidR="00F21D53" w:rsidRPr="004F3093" w:rsidRDefault="008E1399" w:rsidP="00F21D53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F30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ส่วนราชการ </w:t>
      </w:r>
      <w:proofErr w:type="spellStart"/>
      <w:r w:rsidR="004F3093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 w:rsidR="004F3093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เขาพระบาท</w:t>
      </w:r>
    </w:p>
    <w:p w:rsidR="008E1399" w:rsidRPr="004F3093" w:rsidRDefault="008E1399" w:rsidP="008E139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F30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</w:t>
      </w:r>
    </w:p>
    <w:p w:rsidR="00F21D53" w:rsidRPr="004F3093" w:rsidRDefault="004F3093" w:rsidP="004F3093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D71719">
        <w:rPr>
          <w:rFonts w:ascii="TH SarabunIT๙" w:hAnsi="TH SarabunIT๙" w:cs="TH SarabunIT๙"/>
          <w:color w:val="000000"/>
          <w:sz w:val="32"/>
          <w:szCs w:val="32"/>
        </w:rPr>
        <w:t>23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 xml:space="preserve">……. 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6900A5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 xml:space="preserve">……. 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012E6F" w:rsidRPr="004F309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6900A5">
        <w:rPr>
          <w:rFonts w:ascii="TH SarabunIT๙" w:hAnsi="TH SarabunIT๙" w:cs="TH SarabunIT๙"/>
          <w:color w:val="000000"/>
          <w:sz w:val="32"/>
          <w:szCs w:val="32"/>
        </w:rPr>
        <w:t>2559</w:t>
      </w:r>
      <w:r w:rsidR="00012E6F" w:rsidRPr="004F3093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F21D53" w:rsidRPr="004F3093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8E1399" w:rsidRPr="004F3093" w:rsidRDefault="00F21D53" w:rsidP="00F21D5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F30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F309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ข้าพเจ้าขอเบิกพัสดุตามรายการต่อไปนี้เพื่อใช้งาน</w:t>
      </w:r>
      <w:r w:rsidR="006900A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สำนักงานปลัด (โครงการช่วยเหลือผู้ประสบภัยพิบัติ</w:t>
      </w:r>
      <w:r w:rsidR="006900A5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>กรณีฉุกเฉิน (อุทกภัย) ..........................................................................................................................</w:t>
      </w:r>
      <w:r w:rsidR="008E1399" w:rsidRPr="004F3093">
        <w:rPr>
          <w:rFonts w:ascii="TH SarabunIT๙" w:hAnsi="TH SarabunIT๙" w:cs="TH SarabunIT๙"/>
          <w:color w:val="000000"/>
          <w:sz w:val="32"/>
          <w:szCs w:val="32"/>
        </w:rPr>
        <w:t>…………</w:t>
      </w:r>
    </w:p>
    <w:p w:rsidR="00F21D53" w:rsidRPr="004F3093" w:rsidRDefault="00F21D53" w:rsidP="00F21D53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1"/>
        <w:gridCol w:w="992"/>
        <w:gridCol w:w="993"/>
        <w:gridCol w:w="1559"/>
      </w:tblGrid>
      <w:tr w:rsidR="00F21D53" w:rsidRPr="004F3093" w:rsidTr="00F21D53">
        <w:trPr>
          <w:cantSplit/>
        </w:trPr>
        <w:tc>
          <w:tcPr>
            <w:tcW w:w="85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012E6F"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1D53" w:rsidRPr="004F3093" w:rsidTr="00012E6F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1D53" w:rsidRPr="004F3093" w:rsidRDefault="00774DB4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ขอเบิก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1D53" w:rsidRPr="004F3093" w:rsidRDefault="00F21D53" w:rsidP="00774DB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</w:t>
            </w:r>
            <w:r w:rsidR="00032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</w:t>
            </w:r>
            <w:r w:rsidR="00774D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21D53" w:rsidRPr="004F3093" w:rsidRDefault="006900A5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21D53" w:rsidRPr="004F3093" w:rsidRDefault="006900A5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ข้าวสาร (ถุงละ 5 กิโลกรัม)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1D53" w:rsidRPr="004F3093" w:rsidRDefault="006900A5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3,650 ถุง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1D53" w:rsidRDefault="006900A5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3,650</w:t>
            </w:r>
          </w:p>
          <w:p w:rsidR="006900A5" w:rsidRPr="004F3093" w:rsidRDefault="006900A5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ถุง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D53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D53" w:rsidRPr="004F3093" w:rsidRDefault="00F21D53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E1399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9" w:rsidRPr="004F3093" w:rsidRDefault="008E1399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E1399" w:rsidRPr="004F3093" w:rsidTr="00012E6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399" w:rsidRPr="004F3093" w:rsidRDefault="008E1399" w:rsidP="00F21D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9" w:rsidRPr="004F3093" w:rsidRDefault="008E1399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21D53" w:rsidRPr="004F3093" w:rsidRDefault="00F21D53" w:rsidP="00F21D5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tbl>
      <w:tblPr>
        <w:tblW w:w="0" w:type="auto"/>
        <w:tblBorders>
          <w:insideH w:val="dotDash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F21D53" w:rsidRPr="004F3093" w:rsidTr="00012E6F">
        <w:trPr>
          <w:trHeight w:val="15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</w:t>
            </w:r>
            <w:r w:rsidR="00012E6F"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มัติ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ให้เบิก</w:t>
            </w:r>
            <w:r w:rsidR="008E1399"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  <w:p w:rsidR="008E1399" w:rsidRPr="004F3093" w:rsidRDefault="008E1399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………………………………… 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ผู้สั่งจ่าย</w:t>
            </w:r>
          </w:p>
          <w:p w:rsidR="00F21D53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F" w:rsidRPr="004F3093" w:rsidRDefault="00012E6F" w:rsidP="00012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21D53" w:rsidRPr="004F3093" w:rsidRDefault="00012E6F" w:rsidP="00012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……….</w:t>
            </w:r>
            <w:r w:rsidR="00F21D53"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………...………………… </w:t>
            </w:r>
            <w:r w:rsidR="00F21D53"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ผู้เบิก</w:t>
            </w:r>
          </w:p>
          <w:p w:rsidR="00F21D53" w:rsidRPr="004F3093" w:rsidRDefault="00012E6F" w:rsidP="00012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(…………………</w:t>
            </w:r>
            <w:r w:rsidR="00F21D53"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…..……………)</w:t>
            </w:r>
          </w:p>
          <w:p w:rsidR="00012E6F" w:rsidRPr="004F3093" w:rsidRDefault="00F21D5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</w:t>
            </w:r>
          </w:p>
        </w:tc>
      </w:tr>
      <w:tr w:rsidR="00012E6F" w:rsidRPr="004F3093" w:rsidTr="00012E6F">
        <w:trPr>
          <w:trHeight w:val="1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ได้ตรวจจำนวน ลงบัญชีแล้ว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……………………………….... 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E6F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F3093" w:rsidRPr="004F3093" w:rsidRDefault="004F3093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ได้มอบให้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</w:t>
            </w:r>
            <w:r w:rsid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เป็นผู้รับของแทน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…..…</w:t>
            </w:r>
            <w:r w:rsid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)…………….……………</w:t>
            </w:r>
            <w:r w:rsid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……………. 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ผู้มอบ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)………………</w:t>
            </w:r>
            <w:r w:rsid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……………..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….…………………..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ผู้รับมอบ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</w:tr>
      <w:tr w:rsidR="00012E6F" w:rsidRPr="004F3093" w:rsidTr="00012E6F">
        <w:trPr>
          <w:trHeight w:val="18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ได้รับของไปถูกต้องแล้ว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(……………….………..………)</w:t>
            </w:r>
          </w:p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4F3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.…./…………../………</w:t>
            </w:r>
          </w:p>
        </w:tc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E6F" w:rsidRPr="004F3093" w:rsidRDefault="00012E6F" w:rsidP="00F21D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85877" w:rsidRPr="004F3093" w:rsidRDefault="00C85877" w:rsidP="008E1399">
      <w:pPr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85877" w:rsidRPr="004F3093" w:rsidSect="00012E6F">
      <w:pgSz w:w="11906" w:h="16838"/>
      <w:pgMar w:top="567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21D53"/>
    <w:rsid w:val="00012E6F"/>
    <w:rsid w:val="00032FAA"/>
    <w:rsid w:val="00322EAC"/>
    <w:rsid w:val="004F3093"/>
    <w:rsid w:val="00642826"/>
    <w:rsid w:val="006900A5"/>
    <w:rsid w:val="0075350E"/>
    <w:rsid w:val="0076547E"/>
    <w:rsid w:val="00774DB4"/>
    <w:rsid w:val="007B6AF0"/>
    <w:rsid w:val="007D29EC"/>
    <w:rsid w:val="007F2583"/>
    <w:rsid w:val="008E1399"/>
    <w:rsid w:val="00A06833"/>
    <w:rsid w:val="00C85877"/>
    <w:rsid w:val="00D71719"/>
    <w:rsid w:val="00DD7EE4"/>
    <w:rsid w:val="00F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D53"/>
    <w:rPr>
      <w:rFonts w:ascii="Angsana New" w:hAnsi="Angsana New"/>
      <w:color w:val="0000F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ใบเบิกพัสดุ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ใบเบิกพัสดุ</dc:title>
  <dc:creator>owner</dc:creator>
  <cp:lastModifiedBy>asia</cp:lastModifiedBy>
  <cp:revision>4</cp:revision>
  <cp:lastPrinted>2016-08-29T03:02:00Z</cp:lastPrinted>
  <dcterms:created xsi:type="dcterms:W3CDTF">2016-12-23T04:40:00Z</dcterms:created>
  <dcterms:modified xsi:type="dcterms:W3CDTF">2017-01-24T08:04:00Z</dcterms:modified>
</cp:coreProperties>
</file>