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35" w:rsidRPr="00BF0534" w:rsidRDefault="001D3A35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1D3A35" w:rsidRPr="00BF0534" w:rsidRDefault="001D3A35" w:rsidP="00BF0534">
      <w:pPr>
        <w:pStyle w:val="a3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 w:rsidRPr="00BF0534">
        <w:rPr>
          <w:rFonts w:ascii="TH SarabunIT๙" w:hAnsi="TH SarabunIT๙" w:cs="TH SarabunIT๙"/>
        </w:rPr>
        <w:object w:dxaOrig="1728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6.5pt" o:ole="" fillcolor="window">
            <v:imagedata r:id="rId5" o:title=""/>
          </v:shape>
          <o:OLEObject Type="Embed" ProgID="Word.Picture.8" ShapeID="_x0000_i1025" DrawAspect="Content" ObjectID="_1465213418" r:id="rId6"/>
        </w:object>
      </w:r>
    </w:p>
    <w:p w:rsidR="001D3A35" w:rsidRPr="00BF0534" w:rsidRDefault="001D3A35">
      <w:pPr>
        <w:pStyle w:val="a3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053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960E67" w:rsidRPr="00BF0534">
        <w:rPr>
          <w:rFonts w:ascii="TH SarabunIT๙" w:hAnsi="TH SarabunIT๙" w:cs="TH SarabunIT๙"/>
          <w:b/>
          <w:bCs/>
          <w:sz w:val="36"/>
          <w:szCs w:val="36"/>
          <w:cs/>
        </w:rPr>
        <w:t>เขาพระบาท</w:t>
      </w:r>
    </w:p>
    <w:p w:rsidR="001D3A35" w:rsidRPr="00BF0534" w:rsidRDefault="001D3A35" w:rsidP="002A2903">
      <w:pPr>
        <w:pStyle w:val="a3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  <w:cs/>
        </w:rPr>
      </w:pPr>
      <w:r w:rsidRPr="00BF0534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B65B69">
        <w:rPr>
          <w:rFonts w:ascii="TH SarabunIT๙" w:hAnsi="TH SarabunIT๙" w:cs="TH SarabunIT๙" w:hint="cs"/>
          <w:cs/>
        </w:rPr>
        <w:t>แผนการจัดหาพัสดุประจำปีงบประมาณ พ.ศ. 2556</w:t>
      </w:r>
    </w:p>
    <w:p w:rsidR="001D3A35" w:rsidRPr="00BF0534" w:rsidRDefault="001D3A35">
      <w:pPr>
        <w:pStyle w:val="a3"/>
        <w:tabs>
          <w:tab w:val="left" w:pos="2268"/>
          <w:tab w:val="left" w:pos="4536"/>
        </w:tabs>
        <w:spacing w:before="240"/>
        <w:jc w:val="center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>*********************</w:t>
      </w:r>
    </w:p>
    <w:p w:rsidR="000B706F" w:rsidRDefault="001D3A35" w:rsidP="00B65B69">
      <w:pPr>
        <w:pStyle w:val="a4"/>
        <w:tabs>
          <w:tab w:val="left" w:pos="1134"/>
          <w:tab w:val="left" w:pos="1418"/>
          <w:tab w:val="left" w:pos="1843"/>
        </w:tabs>
        <w:spacing w:after="120"/>
        <w:ind w:firstLine="0"/>
        <w:rPr>
          <w:rFonts w:ascii="TH SarabunIT๙" w:hAnsi="TH SarabunIT๙" w:cs="TH SarabunIT๙" w:hint="cs"/>
        </w:rPr>
      </w:pPr>
      <w:r w:rsidRPr="00BF0534">
        <w:rPr>
          <w:rFonts w:ascii="TH SarabunIT๙" w:hAnsi="TH SarabunIT๙" w:cs="TH SarabunIT๙"/>
        </w:rPr>
        <w:tab/>
      </w:r>
      <w:r w:rsidR="00EB3A16" w:rsidRPr="00BF0534">
        <w:rPr>
          <w:rFonts w:ascii="TH SarabunIT๙" w:hAnsi="TH SarabunIT๙" w:cs="TH SarabunIT๙"/>
        </w:rPr>
        <w:t xml:space="preserve"> </w:t>
      </w:r>
      <w:r w:rsidR="002F1361" w:rsidRPr="00BF0534">
        <w:rPr>
          <w:rFonts w:ascii="TH SarabunIT๙" w:hAnsi="TH SarabunIT๙" w:cs="TH SarabunIT๙"/>
          <w:cs/>
        </w:rPr>
        <w:t>ด้วยองค์การบริหารส่วนตำบลเขาพระบาท</w:t>
      </w:r>
      <w:r w:rsidR="00B65B69">
        <w:rPr>
          <w:rFonts w:ascii="TH SarabunIT๙" w:hAnsi="TH SarabunIT๙" w:cs="TH SarabunIT๙"/>
          <w:cs/>
        </w:rPr>
        <w:t xml:space="preserve"> ได้จัดทำแผนการจัดหาพัสดุ</w:t>
      </w:r>
      <w:r w:rsidR="00131F45">
        <w:rPr>
          <w:rFonts w:ascii="TH SarabunIT๙" w:hAnsi="TH SarabunIT๙" w:cs="TH SarabunIT๙" w:hint="cs"/>
          <w:cs/>
        </w:rPr>
        <w:t>ประจำปีงบประมาณ</w:t>
      </w:r>
      <w:r w:rsidR="00131F45">
        <w:rPr>
          <w:rFonts w:ascii="TH SarabunIT๙" w:hAnsi="TH SarabunIT๙" w:cs="TH SarabunIT๙" w:hint="cs"/>
          <w:cs/>
        </w:rPr>
        <w:br/>
        <w:t>พ.ศ. 2556 เพื่อใช้ในการดำเนินการจัดซื้อจัดจ้างขององค์การบริหารส่วนตำบลเขาพระบาท เสร็จเรียบร้อยแล้ว</w:t>
      </w:r>
    </w:p>
    <w:p w:rsidR="00131F45" w:rsidRPr="00BF0534" w:rsidRDefault="00131F45" w:rsidP="00B65B69">
      <w:pPr>
        <w:pStyle w:val="a4"/>
        <w:tabs>
          <w:tab w:val="left" w:pos="1134"/>
          <w:tab w:val="left" w:pos="1418"/>
          <w:tab w:val="left" w:pos="1843"/>
        </w:tabs>
        <w:spacing w:after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เพื่อให้การดำเนินงานการจัดซื้อจัดจ้างประจำปีงบประมาณ พ.ศ. 2556 เป็นไปด้วยความเรียบร้อย</w:t>
      </w:r>
      <w:r>
        <w:rPr>
          <w:rFonts w:ascii="TH SarabunIT๙" w:hAnsi="TH SarabunIT๙" w:cs="TH SarabunIT๙" w:hint="cs"/>
          <w:cs/>
        </w:rPr>
        <w:br/>
        <w:t>และถูกต้องตามระเบียบ จึงขอประกาศใช้แผนจัดหาพัสดุประจำปีงบประมาณ พ.ศ. 2556 ให้ทราบโดยทั่วกัน</w:t>
      </w:r>
    </w:p>
    <w:p w:rsidR="001D3A35" w:rsidRDefault="00E310B1" w:rsidP="00E310B1">
      <w:pPr>
        <w:pStyle w:val="a3"/>
        <w:tabs>
          <w:tab w:val="clear" w:pos="1134"/>
        </w:tabs>
        <w:spacing w:before="24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 xml:space="preserve">                                </w:t>
      </w:r>
      <w:r w:rsidR="001D3A35" w:rsidRPr="00BF0534">
        <w:rPr>
          <w:rFonts w:ascii="TH SarabunIT๙" w:hAnsi="TH SarabunIT๙" w:cs="TH SarabunIT๙"/>
          <w:cs/>
        </w:rPr>
        <w:t xml:space="preserve">ประกาศ  ณ  วันที่ </w:t>
      </w:r>
      <w:r w:rsidR="0048402E" w:rsidRPr="00BF0534">
        <w:rPr>
          <w:rFonts w:ascii="TH SarabunIT๙" w:hAnsi="TH SarabunIT๙" w:cs="TH SarabunIT๙"/>
        </w:rPr>
        <w:t xml:space="preserve">  </w:t>
      </w:r>
      <w:r w:rsidR="00131F45">
        <w:rPr>
          <w:rFonts w:ascii="TH SarabunIT๙" w:hAnsi="TH SarabunIT๙" w:cs="TH SarabunIT๙" w:hint="cs"/>
          <w:cs/>
        </w:rPr>
        <w:t>8</w:t>
      </w:r>
      <w:r w:rsidR="00E71D32" w:rsidRPr="00BF0534">
        <w:rPr>
          <w:rFonts w:ascii="TH SarabunIT๙" w:hAnsi="TH SarabunIT๙" w:cs="TH SarabunIT๙"/>
        </w:rPr>
        <w:t xml:space="preserve">  </w:t>
      </w:r>
      <w:r w:rsidR="001D3A35" w:rsidRPr="00BF0534">
        <w:rPr>
          <w:rFonts w:ascii="TH SarabunIT๙" w:hAnsi="TH SarabunIT๙" w:cs="TH SarabunIT๙"/>
        </w:rPr>
        <w:t xml:space="preserve"> </w:t>
      </w:r>
      <w:r w:rsidR="001D3A35" w:rsidRPr="00BF0534">
        <w:rPr>
          <w:rFonts w:ascii="TH SarabunIT๙" w:hAnsi="TH SarabunIT๙" w:cs="TH SarabunIT๙"/>
          <w:cs/>
        </w:rPr>
        <w:t>เดือน</w:t>
      </w:r>
      <w:r w:rsidR="00131F45">
        <w:rPr>
          <w:rFonts w:ascii="TH SarabunIT๙" w:hAnsi="TH SarabunIT๙" w:cs="TH SarabunIT๙" w:hint="cs"/>
          <w:cs/>
        </w:rPr>
        <w:t xml:space="preserve"> ตุลาคม </w:t>
      </w:r>
      <w:r w:rsidR="001D3A35" w:rsidRPr="00BF0534">
        <w:rPr>
          <w:rFonts w:ascii="TH SarabunIT๙" w:hAnsi="TH SarabunIT๙" w:cs="TH SarabunIT๙"/>
          <w:cs/>
        </w:rPr>
        <w:t>พ</w:t>
      </w:r>
      <w:r w:rsidR="001D3A35" w:rsidRPr="00BF0534">
        <w:rPr>
          <w:rFonts w:ascii="TH SarabunIT๙" w:hAnsi="TH SarabunIT๙" w:cs="TH SarabunIT๙"/>
        </w:rPr>
        <w:t>.</w:t>
      </w:r>
      <w:r w:rsidR="001D3A35" w:rsidRPr="00BF0534">
        <w:rPr>
          <w:rFonts w:ascii="TH SarabunIT๙" w:hAnsi="TH SarabunIT๙" w:cs="TH SarabunIT๙"/>
          <w:cs/>
        </w:rPr>
        <w:t>ศ</w:t>
      </w:r>
      <w:r w:rsidR="0048402E" w:rsidRPr="00BF0534">
        <w:rPr>
          <w:rFonts w:ascii="TH SarabunIT๙" w:hAnsi="TH SarabunIT๙" w:cs="TH SarabunIT๙"/>
        </w:rPr>
        <w:t xml:space="preserve">. </w:t>
      </w:r>
      <w:r w:rsidR="00000231" w:rsidRPr="00BF0534">
        <w:rPr>
          <w:rFonts w:ascii="TH SarabunIT๙" w:hAnsi="TH SarabunIT๙" w:cs="TH SarabunIT๙"/>
          <w:cs/>
        </w:rPr>
        <w:t>๒๕๕</w:t>
      </w:r>
      <w:r w:rsidR="00131F45">
        <w:rPr>
          <w:rFonts w:ascii="TH SarabunIT๙" w:hAnsi="TH SarabunIT๙" w:cs="TH SarabunIT๙" w:hint="cs"/>
          <w:cs/>
        </w:rPr>
        <w:t>5</w:t>
      </w:r>
    </w:p>
    <w:p w:rsidR="003A3423" w:rsidRPr="00BF0534" w:rsidRDefault="003A3423" w:rsidP="00E310B1">
      <w:pPr>
        <w:pStyle w:val="a3"/>
        <w:tabs>
          <w:tab w:val="clear" w:pos="1134"/>
        </w:tabs>
        <w:spacing w:before="240"/>
        <w:rPr>
          <w:rFonts w:ascii="TH SarabunIT๙" w:hAnsi="TH SarabunIT๙" w:cs="TH SarabunIT๙"/>
          <w:cs/>
        </w:rPr>
      </w:pPr>
    </w:p>
    <w:p w:rsidR="001D3A35" w:rsidRPr="00BF0534" w:rsidRDefault="00E310B1" w:rsidP="00E310B1">
      <w:pPr>
        <w:pStyle w:val="a3"/>
        <w:tabs>
          <w:tab w:val="clear" w:pos="1134"/>
        </w:tabs>
        <w:spacing w:before="24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                                      </w:t>
      </w:r>
      <w:proofErr w:type="gramStart"/>
      <w:r w:rsidR="001D3A35" w:rsidRPr="00BF0534">
        <w:rPr>
          <w:rFonts w:ascii="TH SarabunIT๙" w:hAnsi="TH SarabunIT๙" w:cs="TH SarabunIT๙"/>
        </w:rPr>
        <w:t>(</w:t>
      </w:r>
      <w:r w:rsidR="001D3A35" w:rsidRPr="00BF0534">
        <w:rPr>
          <w:rFonts w:ascii="TH SarabunIT๙" w:hAnsi="TH SarabunIT๙" w:cs="TH SarabunIT๙"/>
          <w:cs/>
        </w:rPr>
        <w:t>ลงชื่อ</w:t>
      </w:r>
      <w:r w:rsidR="001D3A35" w:rsidRPr="00BF0534">
        <w:rPr>
          <w:rFonts w:ascii="TH SarabunIT๙" w:hAnsi="TH SarabunIT๙" w:cs="TH SarabunIT๙"/>
        </w:rPr>
        <w:t>)</w:t>
      </w:r>
      <w:r w:rsidR="00DD294D" w:rsidRPr="00BF0534">
        <w:rPr>
          <w:rFonts w:ascii="TH SarabunIT๙" w:hAnsi="TH SarabunIT๙" w:cs="TH SarabunIT๙"/>
        </w:rPr>
        <w:t xml:space="preserve"> </w:t>
      </w:r>
      <w:proofErr w:type="spellStart"/>
      <w:r w:rsidR="00131F45">
        <w:rPr>
          <w:rFonts w:ascii="TH SarabunIT๙" w:hAnsi="TH SarabunIT๙" w:cs="TH SarabunIT๙" w:hint="cs"/>
          <w:cs/>
        </w:rPr>
        <w:t>จ.ส.อ.</w:t>
      </w:r>
      <w:proofErr w:type="spellEnd"/>
      <w:proofErr w:type="gramEnd"/>
      <w:r w:rsidR="00BF0534" w:rsidRPr="00BF0534">
        <w:rPr>
          <w:rFonts w:ascii="TH SarabunIT๙" w:hAnsi="TH SarabunIT๙" w:cs="TH SarabunIT๙"/>
        </w:rPr>
        <w:t xml:space="preserve">          </w:t>
      </w:r>
    </w:p>
    <w:p w:rsidR="001D3A35" w:rsidRDefault="00BF0534" w:rsidP="00BF0534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="001D3A35" w:rsidRPr="00BF0534">
        <w:rPr>
          <w:rFonts w:ascii="TH SarabunIT๙" w:hAnsi="TH SarabunIT๙" w:cs="TH SarabunIT๙"/>
        </w:rPr>
        <w:t>(</w:t>
      </w:r>
      <w:proofErr w:type="gramStart"/>
      <w:r w:rsidR="00131F45">
        <w:rPr>
          <w:rFonts w:ascii="TH SarabunIT๙" w:hAnsi="TH SarabunIT๙" w:cs="TH SarabunIT๙" w:hint="cs"/>
          <w:cs/>
        </w:rPr>
        <w:t>สมเกียรติ  หนำคอก</w:t>
      </w:r>
      <w:proofErr w:type="gramEnd"/>
      <w:r w:rsidR="001D3A35" w:rsidRPr="00BF0534">
        <w:rPr>
          <w:rFonts w:ascii="TH SarabunIT๙" w:hAnsi="TH SarabunIT๙" w:cs="TH SarabunIT๙"/>
        </w:rPr>
        <w:t>)</w:t>
      </w:r>
    </w:p>
    <w:p w:rsidR="00131F45" w:rsidRPr="00BF0534" w:rsidRDefault="00131F45" w:rsidP="00BF0534">
      <w:pPr>
        <w:pStyle w:val="a3"/>
        <w:tabs>
          <w:tab w:val="clear" w:pos="1134"/>
        </w:tabs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ปลัดองค์การบริหารส่วนตำบล ปฏิบัติหน้าที่แทน</w:t>
      </w:r>
    </w:p>
    <w:p w:rsidR="001D3A35" w:rsidRPr="00BF0534" w:rsidRDefault="00E310B1">
      <w:pPr>
        <w:pStyle w:val="a3"/>
        <w:tabs>
          <w:tab w:val="clear" w:pos="1134"/>
        </w:tabs>
        <w:ind w:left="2160" w:firstLine="72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ab/>
        <w:t xml:space="preserve">      </w:t>
      </w:r>
      <w:r w:rsidR="003A3423">
        <w:rPr>
          <w:rFonts w:ascii="TH SarabunIT๙" w:hAnsi="TH SarabunIT๙" w:cs="TH SarabunIT๙"/>
        </w:rPr>
        <w:t xml:space="preserve">    </w:t>
      </w:r>
      <w:r w:rsidRPr="00BF0534">
        <w:rPr>
          <w:rFonts w:ascii="TH SarabunIT๙" w:hAnsi="TH SarabunIT๙" w:cs="TH SarabunIT๙"/>
        </w:rPr>
        <w:t xml:space="preserve">     </w:t>
      </w:r>
      <w:r w:rsidR="00DD294D" w:rsidRPr="00BF0534">
        <w:rPr>
          <w:rFonts w:ascii="TH SarabunIT๙" w:hAnsi="TH SarabunIT๙" w:cs="TH SarabunIT๙"/>
        </w:rPr>
        <w:t xml:space="preserve"> </w:t>
      </w:r>
      <w:r w:rsidR="001D3A35" w:rsidRPr="00BF0534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7512AD" w:rsidRPr="00BF0534">
        <w:rPr>
          <w:rFonts w:ascii="TH SarabunIT๙" w:hAnsi="TH SarabunIT๙" w:cs="TH SarabunIT๙"/>
          <w:cs/>
        </w:rPr>
        <w:t>เขาพระบาท</w:t>
      </w:r>
    </w:p>
    <w:p w:rsidR="001D3A35" w:rsidRPr="00BF0534" w:rsidRDefault="001D3A35">
      <w:pPr>
        <w:pStyle w:val="a3"/>
        <w:tabs>
          <w:tab w:val="clear" w:pos="1134"/>
        </w:tabs>
        <w:ind w:left="2160" w:firstLine="720"/>
        <w:rPr>
          <w:rFonts w:ascii="TH SarabunIT๙" w:hAnsi="TH SarabunIT๙" w:cs="TH SarabunIT๙"/>
        </w:rPr>
      </w:pPr>
    </w:p>
    <w:p w:rsidR="001D3A35" w:rsidRPr="00BF0534" w:rsidRDefault="001D3A35">
      <w:pPr>
        <w:pStyle w:val="a3"/>
        <w:tabs>
          <w:tab w:val="clear" w:pos="1134"/>
        </w:tabs>
        <w:ind w:left="2160" w:firstLine="720"/>
        <w:rPr>
          <w:rFonts w:ascii="TH SarabunIT๙" w:hAnsi="TH SarabunIT๙" w:cs="TH SarabunIT๙"/>
        </w:rPr>
      </w:pPr>
    </w:p>
    <w:p w:rsidR="001D3A35" w:rsidRPr="00BF0534" w:rsidRDefault="001D3A35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723761" w:rsidRPr="00BF0534" w:rsidRDefault="00723761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936EB6" w:rsidRPr="00BF0534" w:rsidRDefault="00936EB6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59182C" w:rsidRPr="00BF0534" w:rsidRDefault="0059182C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936EB6" w:rsidRPr="00BF0534" w:rsidRDefault="00936EB6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09722F" w:rsidRPr="00BF0534" w:rsidRDefault="0009722F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sectPr w:rsidR="00CD46A8" w:rsidRPr="00BF0534" w:rsidSect="00DA0C29">
      <w:pgSz w:w="11906" w:h="16838" w:code="9"/>
      <w:pgMar w:top="567" w:right="99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EC1"/>
    <w:multiLevelType w:val="singleLevel"/>
    <w:tmpl w:val="1F1CE0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00B01342"/>
    <w:multiLevelType w:val="multilevel"/>
    <w:tmpl w:val="9B88229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515"/>
        </w:tabs>
        <w:ind w:left="15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440"/>
      </w:pPr>
      <w:rPr>
        <w:rFonts w:hint="default"/>
        <w:cs w:val="0"/>
        <w:lang w:bidi="th-TH"/>
      </w:rPr>
    </w:lvl>
  </w:abstractNum>
  <w:abstractNum w:abstractNumId="2">
    <w:nsid w:val="00DF2B4B"/>
    <w:multiLevelType w:val="multilevel"/>
    <w:tmpl w:val="10A04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</w:rPr>
    </w:lvl>
  </w:abstractNum>
  <w:abstractNum w:abstractNumId="3">
    <w:nsid w:val="00F97E9D"/>
    <w:multiLevelType w:val="hybridMultilevel"/>
    <w:tmpl w:val="81F8A4A2"/>
    <w:lvl w:ilvl="0" w:tplc="566264C0">
      <w:start w:val="5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4">
    <w:nsid w:val="01511C54"/>
    <w:multiLevelType w:val="hybridMultilevel"/>
    <w:tmpl w:val="D9AE91EC"/>
    <w:lvl w:ilvl="0" w:tplc="2D56C5D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2F5DFB"/>
    <w:multiLevelType w:val="hybridMultilevel"/>
    <w:tmpl w:val="DAB8776A"/>
    <w:lvl w:ilvl="0" w:tplc="FFBA05C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08420AC4"/>
    <w:multiLevelType w:val="hybridMultilevel"/>
    <w:tmpl w:val="B5ECB05A"/>
    <w:lvl w:ilvl="0" w:tplc="6A82541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0BCA046E"/>
    <w:multiLevelType w:val="hybridMultilevel"/>
    <w:tmpl w:val="E9F63E80"/>
    <w:lvl w:ilvl="0" w:tplc="E4286B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4C749D"/>
    <w:multiLevelType w:val="singleLevel"/>
    <w:tmpl w:val="F8906854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9">
    <w:nsid w:val="1C440647"/>
    <w:multiLevelType w:val="singleLevel"/>
    <w:tmpl w:val="0840D716"/>
    <w:lvl w:ilvl="0">
      <w:start w:val="1"/>
      <w:numFmt w:val="decimal"/>
      <w:lvlText w:val="(%1)"/>
      <w:lvlJc w:val="left"/>
      <w:pPr>
        <w:tabs>
          <w:tab w:val="num" w:pos="2610"/>
        </w:tabs>
        <w:ind w:left="2610" w:hanging="450"/>
      </w:pPr>
      <w:rPr>
        <w:rFonts w:hint="default"/>
        <w:cs w:val="0"/>
        <w:lang w:bidi="th-TH"/>
      </w:rPr>
    </w:lvl>
  </w:abstractNum>
  <w:abstractNum w:abstractNumId="10">
    <w:nsid w:val="1DCA72A0"/>
    <w:multiLevelType w:val="hybridMultilevel"/>
    <w:tmpl w:val="4FD03254"/>
    <w:lvl w:ilvl="0" w:tplc="EBBC103C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6B93A8D"/>
    <w:multiLevelType w:val="singleLevel"/>
    <w:tmpl w:val="F4B4499E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2">
    <w:nsid w:val="29210A22"/>
    <w:multiLevelType w:val="hybridMultilevel"/>
    <w:tmpl w:val="D5B87806"/>
    <w:lvl w:ilvl="0" w:tplc="D4066E9C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8017AC"/>
    <w:multiLevelType w:val="hybridMultilevel"/>
    <w:tmpl w:val="927ADA8E"/>
    <w:lvl w:ilvl="0" w:tplc="4F586C5C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A74EC0"/>
    <w:multiLevelType w:val="singleLevel"/>
    <w:tmpl w:val="9DCAE4A6"/>
    <w:lvl w:ilvl="0">
      <w:start w:val="253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5">
    <w:nsid w:val="2C3F35D8"/>
    <w:multiLevelType w:val="hybridMultilevel"/>
    <w:tmpl w:val="8CB452E0"/>
    <w:lvl w:ilvl="0" w:tplc="E0D25DD8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2DCD4CEA"/>
    <w:multiLevelType w:val="multilevel"/>
    <w:tmpl w:val="F51CCA2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7">
    <w:nsid w:val="2FFB62AC"/>
    <w:multiLevelType w:val="multilevel"/>
    <w:tmpl w:val="011868B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18">
    <w:nsid w:val="308E62A5"/>
    <w:multiLevelType w:val="multilevel"/>
    <w:tmpl w:val="7DF0C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30C11305"/>
    <w:multiLevelType w:val="hybridMultilevel"/>
    <w:tmpl w:val="75D0479A"/>
    <w:lvl w:ilvl="0" w:tplc="37AE6CD4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3B27FE2"/>
    <w:multiLevelType w:val="hybridMultilevel"/>
    <w:tmpl w:val="56241D1E"/>
    <w:lvl w:ilvl="0" w:tplc="E6222FF0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33EF1030"/>
    <w:multiLevelType w:val="singleLevel"/>
    <w:tmpl w:val="587292FE"/>
    <w:lvl w:ilvl="0">
      <w:start w:val="253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>
    <w:nsid w:val="344D356A"/>
    <w:multiLevelType w:val="hybridMultilevel"/>
    <w:tmpl w:val="E43C85B0"/>
    <w:lvl w:ilvl="0" w:tplc="F1749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59C6964"/>
    <w:multiLevelType w:val="hybridMultilevel"/>
    <w:tmpl w:val="C6986BAA"/>
    <w:lvl w:ilvl="0" w:tplc="27C044E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C6A71E6"/>
    <w:multiLevelType w:val="hybridMultilevel"/>
    <w:tmpl w:val="97A0567E"/>
    <w:lvl w:ilvl="0" w:tplc="60BA2C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85E40"/>
    <w:multiLevelType w:val="multilevel"/>
    <w:tmpl w:val="08FC21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800"/>
      </w:pPr>
      <w:rPr>
        <w:rFonts w:hint="default"/>
        <w:cs w:val="0"/>
        <w:lang w:bidi="th-TH"/>
      </w:rPr>
    </w:lvl>
  </w:abstractNum>
  <w:abstractNum w:abstractNumId="26">
    <w:nsid w:val="40942699"/>
    <w:multiLevelType w:val="singleLevel"/>
    <w:tmpl w:val="BB589ED6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390"/>
      </w:pPr>
      <w:rPr>
        <w:rFonts w:hint="default"/>
        <w:cs w:val="0"/>
        <w:lang w:bidi="th-TH"/>
      </w:rPr>
    </w:lvl>
  </w:abstractNum>
  <w:abstractNum w:abstractNumId="27">
    <w:nsid w:val="476A6D42"/>
    <w:multiLevelType w:val="hybridMultilevel"/>
    <w:tmpl w:val="3210DD54"/>
    <w:lvl w:ilvl="0" w:tplc="9156018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14A29"/>
    <w:multiLevelType w:val="hybridMultilevel"/>
    <w:tmpl w:val="64C085C8"/>
    <w:lvl w:ilvl="0" w:tplc="2E8E527A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4ECE7D33"/>
    <w:multiLevelType w:val="hybridMultilevel"/>
    <w:tmpl w:val="53566892"/>
    <w:lvl w:ilvl="0" w:tplc="43B00FA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ngsanaUPC" w:hAnsi="AngsanaUPC" w:cs="AngsanaUP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>
    <w:nsid w:val="53F22654"/>
    <w:multiLevelType w:val="singleLevel"/>
    <w:tmpl w:val="46A6B4F4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1">
    <w:nsid w:val="55322337"/>
    <w:multiLevelType w:val="multilevel"/>
    <w:tmpl w:val="E422817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2">
    <w:nsid w:val="5DAE1B7D"/>
    <w:multiLevelType w:val="hybridMultilevel"/>
    <w:tmpl w:val="10FAA5EC"/>
    <w:lvl w:ilvl="0" w:tplc="53463254">
      <w:start w:val="1"/>
      <w:numFmt w:val="thaiNumbers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3">
    <w:nsid w:val="64F429E6"/>
    <w:multiLevelType w:val="multilevel"/>
    <w:tmpl w:val="3FF039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57"/>
        </w:tabs>
        <w:ind w:left="2157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14"/>
        </w:tabs>
        <w:ind w:left="4314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11"/>
        </w:tabs>
        <w:ind w:left="6111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68"/>
        </w:tabs>
        <w:ind w:left="8268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65"/>
        </w:tabs>
        <w:ind w:left="10065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222"/>
        </w:tabs>
        <w:ind w:left="12222" w:hanging="144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19"/>
        </w:tabs>
        <w:ind w:left="14019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176"/>
        </w:tabs>
        <w:ind w:left="16176" w:hanging="1800"/>
      </w:pPr>
      <w:rPr>
        <w:rFonts w:hint="default"/>
        <w:b/>
        <w:bCs/>
        <w:cs w:val="0"/>
        <w:lang w:bidi="th-TH"/>
      </w:rPr>
    </w:lvl>
  </w:abstractNum>
  <w:abstractNum w:abstractNumId="34">
    <w:nsid w:val="657F05B5"/>
    <w:multiLevelType w:val="hybridMultilevel"/>
    <w:tmpl w:val="2058478A"/>
    <w:lvl w:ilvl="0" w:tplc="09485DA0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659E3336"/>
    <w:multiLevelType w:val="singleLevel"/>
    <w:tmpl w:val="DA30F054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6A3254C4"/>
    <w:multiLevelType w:val="hybridMultilevel"/>
    <w:tmpl w:val="BB6E140A"/>
    <w:lvl w:ilvl="0" w:tplc="45EA8B40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BED220C"/>
    <w:multiLevelType w:val="singleLevel"/>
    <w:tmpl w:val="EAAC837C"/>
    <w:lvl w:ilvl="0">
      <w:start w:val="1"/>
      <w:numFmt w:val="thaiNumbers"/>
      <w:lvlText w:val="(%1)"/>
      <w:lvlJc w:val="left"/>
      <w:pPr>
        <w:tabs>
          <w:tab w:val="num" w:pos="2640"/>
        </w:tabs>
        <w:ind w:left="2640" w:hanging="48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38">
    <w:nsid w:val="6C1073D5"/>
    <w:multiLevelType w:val="hybridMultilevel"/>
    <w:tmpl w:val="37925458"/>
    <w:lvl w:ilvl="0" w:tplc="1658A77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>
    <w:nsid w:val="6C9D0A0A"/>
    <w:multiLevelType w:val="multilevel"/>
    <w:tmpl w:val="BEE602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40">
    <w:nsid w:val="730B48F7"/>
    <w:multiLevelType w:val="multilevel"/>
    <w:tmpl w:val="85C0AC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u w:val="single"/>
      </w:rPr>
    </w:lvl>
  </w:abstractNum>
  <w:abstractNum w:abstractNumId="41">
    <w:nsid w:val="74D86130"/>
    <w:multiLevelType w:val="singleLevel"/>
    <w:tmpl w:val="87122A1A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42">
    <w:nsid w:val="750C2B16"/>
    <w:multiLevelType w:val="multilevel"/>
    <w:tmpl w:val="262A637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  <w:cs w:val="0"/>
        <w:lang w:bidi="th-TH"/>
      </w:rPr>
    </w:lvl>
  </w:abstractNum>
  <w:abstractNum w:abstractNumId="43">
    <w:nsid w:val="757F6312"/>
    <w:multiLevelType w:val="multilevel"/>
    <w:tmpl w:val="F4ECBA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  <w:u w:val="single"/>
      </w:rPr>
    </w:lvl>
  </w:abstractNum>
  <w:abstractNum w:abstractNumId="44">
    <w:nsid w:val="7B4C5C95"/>
    <w:multiLevelType w:val="multilevel"/>
    <w:tmpl w:val="39DAD3B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45">
    <w:nsid w:val="7B7E69E1"/>
    <w:multiLevelType w:val="singleLevel"/>
    <w:tmpl w:val="641C225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6">
    <w:nsid w:val="7FBE6F6C"/>
    <w:multiLevelType w:val="singleLevel"/>
    <w:tmpl w:val="A4DE5116"/>
    <w:lvl w:ilvl="0">
      <w:start w:val="1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18"/>
  </w:num>
  <w:num w:numId="5">
    <w:abstractNumId w:val="42"/>
  </w:num>
  <w:num w:numId="6">
    <w:abstractNumId w:val="31"/>
  </w:num>
  <w:num w:numId="7">
    <w:abstractNumId w:val="16"/>
  </w:num>
  <w:num w:numId="8">
    <w:abstractNumId w:val="35"/>
  </w:num>
  <w:num w:numId="9">
    <w:abstractNumId w:val="14"/>
  </w:num>
  <w:num w:numId="10">
    <w:abstractNumId w:val="21"/>
  </w:num>
  <w:num w:numId="11">
    <w:abstractNumId w:val="30"/>
  </w:num>
  <w:num w:numId="12">
    <w:abstractNumId w:val="12"/>
  </w:num>
  <w:num w:numId="13">
    <w:abstractNumId w:val="43"/>
  </w:num>
  <w:num w:numId="14">
    <w:abstractNumId w:val="23"/>
  </w:num>
  <w:num w:numId="15">
    <w:abstractNumId w:val="13"/>
  </w:num>
  <w:num w:numId="16">
    <w:abstractNumId w:val="28"/>
  </w:num>
  <w:num w:numId="17">
    <w:abstractNumId w:val="20"/>
  </w:num>
  <w:num w:numId="18">
    <w:abstractNumId w:val="38"/>
  </w:num>
  <w:num w:numId="19">
    <w:abstractNumId w:val="5"/>
  </w:num>
  <w:num w:numId="20">
    <w:abstractNumId w:val="29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0"/>
  </w:num>
  <w:num w:numId="26">
    <w:abstractNumId w:val="8"/>
  </w:num>
  <w:num w:numId="27">
    <w:abstractNumId w:val="9"/>
  </w:num>
  <w:num w:numId="28">
    <w:abstractNumId w:val="45"/>
  </w:num>
  <w:num w:numId="29">
    <w:abstractNumId w:val="37"/>
  </w:num>
  <w:num w:numId="30">
    <w:abstractNumId w:val="25"/>
  </w:num>
  <w:num w:numId="31">
    <w:abstractNumId w:val="39"/>
  </w:num>
  <w:num w:numId="32">
    <w:abstractNumId w:val="17"/>
  </w:num>
  <w:num w:numId="33">
    <w:abstractNumId w:val="11"/>
  </w:num>
  <w:num w:numId="34">
    <w:abstractNumId w:val="26"/>
  </w:num>
  <w:num w:numId="35">
    <w:abstractNumId w:val="33"/>
  </w:num>
  <w:num w:numId="36">
    <w:abstractNumId w:val="46"/>
  </w:num>
  <w:num w:numId="37">
    <w:abstractNumId w:val="15"/>
  </w:num>
  <w:num w:numId="38">
    <w:abstractNumId w:val="32"/>
  </w:num>
  <w:num w:numId="39">
    <w:abstractNumId w:val="19"/>
  </w:num>
  <w:num w:numId="40">
    <w:abstractNumId w:val="10"/>
  </w:num>
  <w:num w:numId="41">
    <w:abstractNumId w:val="36"/>
  </w:num>
  <w:num w:numId="42">
    <w:abstractNumId w:val="3"/>
  </w:num>
  <w:num w:numId="43">
    <w:abstractNumId w:val="24"/>
  </w:num>
  <w:num w:numId="44">
    <w:abstractNumId w:val="34"/>
  </w:num>
  <w:num w:numId="45">
    <w:abstractNumId w:val="7"/>
  </w:num>
  <w:num w:numId="46">
    <w:abstractNumId w:val="4"/>
  </w:num>
  <w:num w:numId="47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D3A35"/>
    <w:rsid w:val="00000231"/>
    <w:rsid w:val="000119A3"/>
    <w:rsid w:val="000124DB"/>
    <w:rsid w:val="00034B4F"/>
    <w:rsid w:val="00040FA8"/>
    <w:rsid w:val="00043E1B"/>
    <w:rsid w:val="00047395"/>
    <w:rsid w:val="00051557"/>
    <w:rsid w:val="00053139"/>
    <w:rsid w:val="0005367D"/>
    <w:rsid w:val="0005379E"/>
    <w:rsid w:val="0005716E"/>
    <w:rsid w:val="000627BE"/>
    <w:rsid w:val="0006423C"/>
    <w:rsid w:val="00065127"/>
    <w:rsid w:val="00066C76"/>
    <w:rsid w:val="00071F92"/>
    <w:rsid w:val="00073B2F"/>
    <w:rsid w:val="00076BCE"/>
    <w:rsid w:val="00081F4D"/>
    <w:rsid w:val="000829F3"/>
    <w:rsid w:val="0009722F"/>
    <w:rsid w:val="000A305F"/>
    <w:rsid w:val="000A33F8"/>
    <w:rsid w:val="000B1814"/>
    <w:rsid w:val="000B2B4E"/>
    <w:rsid w:val="000B706F"/>
    <w:rsid w:val="000C31BD"/>
    <w:rsid w:val="000C4350"/>
    <w:rsid w:val="000C4EC5"/>
    <w:rsid w:val="000D1571"/>
    <w:rsid w:val="000D1E57"/>
    <w:rsid w:val="000D41F3"/>
    <w:rsid w:val="000D5777"/>
    <w:rsid w:val="000D630E"/>
    <w:rsid w:val="000E3DD4"/>
    <w:rsid w:val="000E4367"/>
    <w:rsid w:val="000F1E18"/>
    <w:rsid w:val="000F25ED"/>
    <w:rsid w:val="000F2F6C"/>
    <w:rsid w:val="000F47C8"/>
    <w:rsid w:val="000F77C7"/>
    <w:rsid w:val="001030D9"/>
    <w:rsid w:val="001048AB"/>
    <w:rsid w:val="001064EE"/>
    <w:rsid w:val="00107161"/>
    <w:rsid w:val="00110D7B"/>
    <w:rsid w:val="00113EB7"/>
    <w:rsid w:val="001162CE"/>
    <w:rsid w:val="00121010"/>
    <w:rsid w:val="00127E4A"/>
    <w:rsid w:val="00131F45"/>
    <w:rsid w:val="0013594D"/>
    <w:rsid w:val="001373C9"/>
    <w:rsid w:val="0014004D"/>
    <w:rsid w:val="00140A06"/>
    <w:rsid w:val="00150096"/>
    <w:rsid w:val="0015018A"/>
    <w:rsid w:val="00153659"/>
    <w:rsid w:val="001544FA"/>
    <w:rsid w:val="00157EE6"/>
    <w:rsid w:val="00162284"/>
    <w:rsid w:val="00172C30"/>
    <w:rsid w:val="0018047A"/>
    <w:rsid w:val="00180D7B"/>
    <w:rsid w:val="0019030A"/>
    <w:rsid w:val="001920D8"/>
    <w:rsid w:val="0019452A"/>
    <w:rsid w:val="001A3320"/>
    <w:rsid w:val="001A5C1C"/>
    <w:rsid w:val="001A7B64"/>
    <w:rsid w:val="001B44E0"/>
    <w:rsid w:val="001B628F"/>
    <w:rsid w:val="001B751A"/>
    <w:rsid w:val="001C1FFF"/>
    <w:rsid w:val="001D3A35"/>
    <w:rsid w:val="001E5452"/>
    <w:rsid w:val="001E7E83"/>
    <w:rsid w:val="001F1AB7"/>
    <w:rsid w:val="001F375C"/>
    <w:rsid w:val="001F5AC9"/>
    <w:rsid w:val="00202617"/>
    <w:rsid w:val="0020392F"/>
    <w:rsid w:val="00217BAB"/>
    <w:rsid w:val="002206C3"/>
    <w:rsid w:val="00224473"/>
    <w:rsid w:val="00225A86"/>
    <w:rsid w:val="00226DB8"/>
    <w:rsid w:val="002339AE"/>
    <w:rsid w:val="00236ACB"/>
    <w:rsid w:val="002418D2"/>
    <w:rsid w:val="00242A0D"/>
    <w:rsid w:val="00243430"/>
    <w:rsid w:val="002452EE"/>
    <w:rsid w:val="0024546D"/>
    <w:rsid w:val="00252F1F"/>
    <w:rsid w:val="00253221"/>
    <w:rsid w:val="002562F2"/>
    <w:rsid w:val="0026211C"/>
    <w:rsid w:val="002654AD"/>
    <w:rsid w:val="00267909"/>
    <w:rsid w:val="00274FA3"/>
    <w:rsid w:val="002809BD"/>
    <w:rsid w:val="00280FB1"/>
    <w:rsid w:val="0028297C"/>
    <w:rsid w:val="00293776"/>
    <w:rsid w:val="002A2903"/>
    <w:rsid w:val="002A515D"/>
    <w:rsid w:val="002A64D8"/>
    <w:rsid w:val="002B46DF"/>
    <w:rsid w:val="002C6E3E"/>
    <w:rsid w:val="002D032E"/>
    <w:rsid w:val="002D056A"/>
    <w:rsid w:val="002E087B"/>
    <w:rsid w:val="002E0C54"/>
    <w:rsid w:val="002F1361"/>
    <w:rsid w:val="002F25C4"/>
    <w:rsid w:val="002F2C41"/>
    <w:rsid w:val="002F5B83"/>
    <w:rsid w:val="0030093C"/>
    <w:rsid w:val="00306080"/>
    <w:rsid w:val="00310AC4"/>
    <w:rsid w:val="0031198D"/>
    <w:rsid w:val="003138E1"/>
    <w:rsid w:val="003144B9"/>
    <w:rsid w:val="00316092"/>
    <w:rsid w:val="00317887"/>
    <w:rsid w:val="00323E93"/>
    <w:rsid w:val="0032455A"/>
    <w:rsid w:val="00324E72"/>
    <w:rsid w:val="003259D0"/>
    <w:rsid w:val="00327F8B"/>
    <w:rsid w:val="003330CA"/>
    <w:rsid w:val="00340A24"/>
    <w:rsid w:val="00341BC5"/>
    <w:rsid w:val="00345524"/>
    <w:rsid w:val="00347224"/>
    <w:rsid w:val="00355B73"/>
    <w:rsid w:val="003603FE"/>
    <w:rsid w:val="0036515D"/>
    <w:rsid w:val="00371534"/>
    <w:rsid w:val="00372D3E"/>
    <w:rsid w:val="00385232"/>
    <w:rsid w:val="003878ED"/>
    <w:rsid w:val="00395C95"/>
    <w:rsid w:val="00396CD5"/>
    <w:rsid w:val="003A3423"/>
    <w:rsid w:val="003A56D0"/>
    <w:rsid w:val="003A7A0F"/>
    <w:rsid w:val="003B09C2"/>
    <w:rsid w:val="003B23C2"/>
    <w:rsid w:val="003C0281"/>
    <w:rsid w:val="003C0888"/>
    <w:rsid w:val="003D06E5"/>
    <w:rsid w:val="003D4915"/>
    <w:rsid w:val="003D5932"/>
    <w:rsid w:val="003D5F42"/>
    <w:rsid w:val="003D76B4"/>
    <w:rsid w:val="003E0194"/>
    <w:rsid w:val="003E4689"/>
    <w:rsid w:val="003E6645"/>
    <w:rsid w:val="003E7B33"/>
    <w:rsid w:val="003F3541"/>
    <w:rsid w:val="003F3D87"/>
    <w:rsid w:val="003F536E"/>
    <w:rsid w:val="003F7565"/>
    <w:rsid w:val="00404846"/>
    <w:rsid w:val="004103E6"/>
    <w:rsid w:val="00415503"/>
    <w:rsid w:val="00416D6A"/>
    <w:rsid w:val="00422A9E"/>
    <w:rsid w:val="00426317"/>
    <w:rsid w:val="00427624"/>
    <w:rsid w:val="00432134"/>
    <w:rsid w:val="0043363B"/>
    <w:rsid w:val="004359AA"/>
    <w:rsid w:val="00440207"/>
    <w:rsid w:val="00441297"/>
    <w:rsid w:val="00442C80"/>
    <w:rsid w:val="00450966"/>
    <w:rsid w:val="004514E9"/>
    <w:rsid w:val="00451AE7"/>
    <w:rsid w:val="00452AE5"/>
    <w:rsid w:val="00453833"/>
    <w:rsid w:val="004547B1"/>
    <w:rsid w:val="00457D94"/>
    <w:rsid w:val="0046471D"/>
    <w:rsid w:val="004667FF"/>
    <w:rsid w:val="00474137"/>
    <w:rsid w:val="004818EC"/>
    <w:rsid w:val="00482132"/>
    <w:rsid w:val="0048402E"/>
    <w:rsid w:val="0049017D"/>
    <w:rsid w:val="004964EB"/>
    <w:rsid w:val="004A2A1F"/>
    <w:rsid w:val="004A37DC"/>
    <w:rsid w:val="004A4C9E"/>
    <w:rsid w:val="004A5865"/>
    <w:rsid w:val="004A68DB"/>
    <w:rsid w:val="004B1E53"/>
    <w:rsid w:val="004B5316"/>
    <w:rsid w:val="004B715A"/>
    <w:rsid w:val="004C1CCD"/>
    <w:rsid w:val="004C3E83"/>
    <w:rsid w:val="004C60B9"/>
    <w:rsid w:val="004D0231"/>
    <w:rsid w:val="004D31AC"/>
    <w:rsid w:val="004D5C5F"/>
    <w:rsid w:val="004E13AB"/>
    <w:rsid w:val="004E29DF"/>
    <w:rsid w:val="004F0FCF"/>
    <w:rsid w:val="004F162E"/>
    <w:rsid w:val="004F2D83"/>
    <w:rsid w:val="004F7613"/>
    <w:rsid w:val="005025EB"/>
    <w:rsid w:val="005031DF"/>
    <w:rsid w:val="00506DC7"/>
    <w:rsid w:val="005073CA"/>
    <w:rsid w:val="0051255A"/>
    <w:rsid w:val="00523682"/>
    <w:rsid w:val="00523AAD"/>
    <w:rsid w:val="00525421"/>
    <w:rsid w:val="00525E0A"/>
    <w:rsid w:val="00534689"/>
    <w:rsid w:val="005364CB"/>
    <w:rsid w:val="005368F6"/>
    <w:rsid w:val="0054227D"/>
    <w:rsid w:val="005463A3"/>
    <w:rsid w:val="00550654"/>
    <w:rsid w:val="005514EF"/>
    <w:rsid w:val="0055228B"/>
    <w:rsid w:val="005543F9"/>
    <w:rsid w:val="00555970"/>
    <w:rsid w:val="00561E44"/>
    <w:rsid w:val="00566CFD"/>
    <w:rsid w:val="00567FCE"/>
    <w:rsid w:val="00570007"/>
    <w:rsid w:val="00570F40"/>
    <w:rsid w:val="00572668"/>
    <w:rsid w:val="00575662"/>
    <w:rsid w:val="00586ED1"/>
    <w:rsid w:val="005910D3"/>
    <w:rsid w:val="0059182C"/>
    <w:rsid w:val="00592824"/>
    <w:rsid w:val="005A2142"/>
    <w:rsid w:val="005A3487"/>
    <w:rsid w:val="005A7765"/>
    <w:rsid w:val="005B339F"/>
    <w:rsid w:val="005B40BE"/>
    <w:rsid w:val="005B5A3D"/>
    <w:rsid w:val="005B6BC4"/>
    <w:rsid w:val="005C37FB"/>
    <w:rsid w:val="005D2466"/>
    <w:rsid w:val="005D470C"/>
    <w:rsid w:val="005D5E75"/>
    <w:rsid w:val="005E00C7"/>
    <w:rsid w:val="005F21E9"/>
    <w:rsid w:val="005F2D99"/>
    <w:rsid w:val="005F7217"/>
    <w:rsid w:val="005F7BC5"/>
    <w:rsid w:val="006008BE"/>
    <w:rsid w:val="006032FE"/>
    <w:rsid w:val="00605531"/>
    <w:rsid w:val="00606D70"/>
    <w:rsid w:val="00612F03"/>
    <w:rsid w:val="00616FEF"/>
    <w:rsid w:val="006203C7"/>
    <w:rsid w:val="00622488"/>
    <w:rsid w:val="00622AE3"/>
    <w:rsid w:val="00625A4C"/>
    <w:rsid w:val="00640F14"/>
    <w:rsid w:val="006421D5"/>
    <w:rsid w:val="006427FB"/>
    <w:rsid w:val="006518DE"/>
    <w:rsid w:val="006545CF"/>
    <w:rsid w:val="00655838"/>
    <w:rsid w:val="0066220D"/>
    <w:rsid w:val="00667CC8"/>
    <w:rsid w:val="006719F3"/>
    <w:rsid w:val="00671F90"/>
    <w:rsid w:val="00677DA4"/>
    <w:rsid w:val="00680018"/>
    <w:rsid w:val="00680072"/>
    <w:rsid w:val="006A093F"/>
    <w:rsid w:val="006A17CE"/>
    <w:rsid w:val="006A20CC"/>
    <w:rsid w:val="006A3ECA"/>
    <w:rsid w:val="006A5B58"/>
    <w:rsid w:val="006A7C81"/>
    <w:rsid w:val="006D0026"/>
    <w:rsid w:val="006D67F7"/>
    <w:rsid w:val="006E3D8B"/>
    <w:rsid w:val="006E4695"/>
    <w:rsid w:val="006E4900"/>
    <w:rsid w:val="006E7749"/>
    <w:rsid w:val="006E7EEA"/>
    <w:rsid w:val="006F3F05"/>
    <w:rsid w:val="006F4977"/>
    <w:rsid w:val="006F6C6A"/>
    <w:rsid w:val="007004D0"/>
    <w:rsid w:val="007040AE"/>
    <w:rsid w:val="00704AE5"/>
    <w:rsid w:val="00704DFB"/>
    <w:rsid w:val="00707398"/>
    <w:rsid w:val="00707F45"/>
    <w:rsid w:val="0072339E"/>
    <w:rsid w:val="00723761"/>
    <w:rsid w:val="00723E26"/>
    <w:rsid w:val="00726E98"/>
    <w:rsid w:val="00737E4B"/>
    <w:rsid w:val="007410C1"/>
    <w:rsid w:val="00742FB3"/>
    <w:rsid w:val="00746695"/>
    <w:rsid w:val="007512AD"/>
    <w:rsid w:val="00754B30"/>
    <w:rsid w:val="007608D9"/>
    <w:rsid w:val="007609EC"/>
    <w:rsid w:val="00766D8E"/>
    <w:rsid w:val="00771E72"/>
    <w:rsid w:val="00772042"/>
    <w:rsid w:val="00772C7F"/>
    <w:rsid w:val="007738D8"/>
    <w:rsid w:val="00775275"/>
    <w:rsid w:val="00781ECF"/>
    <w:rsid w:val="00783A22"/>
    <w:rsid w:val="00787C66"/>
    <w:rsid w:val="00791167"/>
    <w:rsid w:val="00792E12"/>
    <w:rsid w:val="007942B1"/>
    <w:rsid w:val="007A4728"/>
    <w:rsid w:val="007A6B25"/>
    <w:rsid w:val="007A7255"/>
    <w:rsid w:val="007B1AA9"/>
    <w:rsid w:val="007B4C58"/>
    <w:rsid w:val="007C2B7B"/>
    <w:rsid w:val="007C7CAF"/>
    <w:rsid w:val="007D11A2"/>
    <w:rsid w:val="007D74B8"/>
    <w:rsid w:val="007E01AD"/>
    <w:rsid w:val="007E0707"/>
    <w:rsid w:val="007E77D1"/>
    <w:rsid w:val="007F69EF"/>
    <w:rsid w:val="007F7A8A"/>
    <w:rsid w:val="008006D1"/>
    <w:rsid w:val="00801AEC"/>
    <w:rsid w:val="008028C2"/>
    <w:rsid w:val="008068A9"/>
    <w:rsid w:val="00810B58"/>
    <w:rsid w:val="0081160F"/>
    <w:rsid w:val="008132C7"/>
    <w:rsid w:val="0083093D"/>
    <w:rsid w:val="0083767F"/>
    <w:rsid w:val="0084726A"/>
    <w:rsid w:val="00860D2E"/>
    <w:rsid w:val="008649F1"/>
    <w:rsid w:val="00867262"/>
    <w:rsid w:val="00872459"/>
    <w:rsid w:val="0087394E"/>
    <w:rsid w:val="00875671"/>
    <w:rsid w:val="00877229"/>
    <w:rsid w:val="00881936"/>
    <w:rsid w:val="00881FEF"/>
    <w:rsid w:val="00887965"/>
    <w:rsid w:val="008908D1"/>
    <w:rsid w:val="00892422"/>
    <w:rsid w:val="00893DC3"/>
    <w:rsid w:val="008A12F6"/>
    <w:rsid w:val="008B12AE"/>
    <w:rsid w:val="008B2503"/>
    <w:rsid w:val="008B676B"/>
    <w:rsid w:val="008C5075"/>
    <w:rsid w:val="008D110D"/>
    <w:rsid w:val="008D1141"/>
    <w:rsid w:val="008D2D43"/>
    <w:rsid w:val="008E40F5"/>
    <w:rsid w:val="008E61FF"/>
    <w:rsid w:val="008E7967"/>
    <w:rsid w:val="008E7E7F"/>
    <w:rsid w:val="00900CF9"/>
    <w:rsid w:val="00903685"/>
    <w:rsid w:val="00907348"/>
    <w:rsid w:val="00911984"/>
    <w:rsid w:val="00913551"/>
    <w:rsid w:val="009173CC"/>
    <w:rsid w:val="00920BA9"/>
    <w:rsid w:val="00920C90"/>
    <w:rsid w:val="009248FA"/>
    <w:rsid w:val="00926CCB"/>
    <w:rsid w:val="00931224"/>
    <w:rsid w:val="00932130"/>
    <w:rsid w:val="009323D9"/>
    <w:rsid w:val="00932E3E"/>
    <w:rsid w:val="00933885"/>
    <w:rsid w:val="00933F86"/>
    <w:rsid w:val="00934B9A"/>
    <w:rsid w:val="00936EB6"/>
    <w:rsid w:val="00941D40"/>
    <w:rsid w:val="00945BD7"/>
    <w:rsid w:val="0094675E"/>
    <w:rsid w:val="00947E07"/>
    <w:rsid w:val="00956F99"/>
    <w:rsid w:val="00957DEA"/>
    <w:rsid w:val="00960E67"/>
    <w:rsid w:val="0096116A"/>
    <w:rsid w:val="009633F6"/>
    <w:rsid w:val="00973290"/>
    <w:rsid w:val="00973553"/>
    <w:rsid w:val="009744CC"/>
    <w:rsid w:val="00986BAB"/>
    <w:rsid w:val="00986CAC"/>
    <w:rsid w:val="00990785"/>
    <w:rsid w:val="009928B3"/>
    <w:rsid w:val="00994347"/>
    <w:rsid w:val="00994FCD"/>
    <w:rsid w:val="009A2809"/>
    <w:rsid w:val="009A2C98"/>
    <w:rsid w:val="009A7813"/>
    <w:rsid w:val="009B326B"/>
    <w:rsid w:val="009B3F1F"/>
    <w:rsid w:val="009B5421"/>
    <w:rsid w:val="009B734F"/>
    <w:rsid w:val="009C1E8A"/>
    <w:rsid w:val="009C5BBC"/>
    <w:rsid w:val="009D2A76"/>
    <w:rsid w:val="009E35DA"/>
    <w:rsid w:val="009E3A6F"/>
    <w:rsid w:val="009E3B17"/>
    <w:rsid w:val="009F24AB"/>
    <w:rsid w:val="009F47C5"/>
    <w:rsid w:val="009F58D6"/>
    <w:rsid w:val="009F76C6"/>
    <w:rsid w:val="00A0086A"/>
    <w:rsid w:val="00A013F8"/>
    <w:rsid w:val="00A02245"/>
    <w:rsid w:val="00A031B6"/>
    <w:rsid w:val="00A057DC"/>
    <w:rsid w:val="00A11EF2"/>
    <w:rsid w:val="00A1354C"/>
    <w:rsid w:val="00A14BB7"/>
    <w:rsid w:val="00A21772"/>
    <w:rsid w:val="00A2365F"/>
    <w:rsid w:val="00A23A41"/>
    <w:rsid w:val="00A26C49"/>
    <w:rsid w:val="00A315C0"/>
    <w:rsid w:val="00A34710"/>
    <w:rsid w:val="00A37010"/>
    <w:rsid w:val="00A50003"/>
    <w:rsid w:val="00A50ECC"/>
    <w:rsid w:val="00A520DD"/>
    <w:rsid w:val="00A524FA"/>
    <w:rsid w:val="00A53B6B"/>
    <w:rsid w:val="00A6031B"/>
    <w:rsid w:val="00A61517"/>
    <w:rsid w:val="00A709F5"/>
    <w:rsid w:val="00A70DFD"/>
    <w:rsid w:val="00A71544"/>
    <w:rsid w:val="00A77CC6"/>
    <w:rsid w:val="00A82165"/>
    <w:rsid w:val="00A851F4"/>
    <w:rsid w:val="00A91EC7"/>
    <w:rsid w:val="00A92F07"/>
    <w:rsid w:val="00A93CCB"/>
    <w:rsid w:val="00A94B54"/>
    <w:rsid w:val="00A95234"/>
    <w:rsid w:val="00A9787C"/>
    <w:rsid w:val="00AA2477"/>
    <w:rsid w:val="00AA3BFD"/>
    <w:rsid w:val="00AA5E25"/>
    <w:rsid w:val="00AA6D4D"/>
    <w:rsid w:val="00AB6D57"/>
    <w:rsid w:val="00AC044A"/>
    <w:rsid w:val="00AC117B"/>
    <w:rsid w:val="00AC1921"/>
    <w:rsid w:val="00AC298B"/>
    <w:rsid w:val="00AC38BC"/>
    <w:rsid w:val="00AC4CDB"/>
    <w:rsid w:val="00AC4F91"/>
    <w:rsid w:val="00AC6872"/>
    <w:rsid w:val="00AD23FA"/>
    <w:rsid w:val="00AD508E"/>
    <w:rsid w:val="00AD5381"/>
    <w:rsid w:val="00AE172D"/>
    <w:rsid w:val="00AE7A6B"/>
    <w:rsid w:val="00AF7943"/>
    <w:rsid w:val="00B05497"/>
    <w:rsid w:val="00B055D5"/>
    <w:rsid w:val="00B11C66"/>
    <w:rsid w:val="00B12121"/>
    <w:rsid w:val="00B13B7D"/>
    <w:rsid w:val="00B14271"/>
    <w:rsid w:val="00B151CB"/>
    <w:rsid w:val="00B17F4F"/>
    <w:rsid w:val="00B22482"/>
    <w:rsid w:val="00B22E9F"/>
    <w:rsid w:val="00B25487"/>
    <w:rsid w:val="00B262DF"/>
    <w:rsid w:val="00B34AE3"/>
    <w:rsid w:val="00B37CC1"/>
    <w:rsid w:val="00B37DCA"/>
    <w:rsid w:val="00B40A3F"/>
    <w:rsid w:val="00B421FB"/>
    <w:rsid w:val="00B431B0"/>
    <w:rsid w:val="00B44D7B"/>
    <w:rsid w:val="00B50EE4"/>
    <w:rsid w:val="00B524FA"/>
    <w:rsid w:val="00B5630E"/>
    <w:rsid w:val="00B57D5A"/>
    <w:rsid w:val="00B65B69"/>
    <w:rsid w:val="00B67553"/>
    <w:rsid w:val="00B770A1"/>
    <w:rsid w:val="00B862C2"/>
    <w:rsid w:val="00B954C2"/>
    <w:rsid w:val="00BA55DE"/>
    <w:rsid w:val="00BA6973"/>
    <w:rsid w:val="00BB2037"/>
    <w:rsid w:val="00BC2854"/>
    <w:rsid w:val="00BC6506"/>
    <w:rsid w:val="00BC798B"/>
    <w:rsid w:val="00BC7DF4"/>
    <w:rsid w:val="00BD731A"/>
    <w:rsid w:val="00BE3A12"/>
    <w:rsid w:val="00BE3A55"/>
    <w:rsid w:val="00BE442A"/>
    <w:rsid w:val="00BF0534"/>
    <w:rsid w:val="00BF0E87"/>
    <w:rsid w:val="00BF29A5"/>
    <w:rsid w:val="00BF4353"/>
    <w:rsid w:val="00BF53AB"/>
    <w:rsid w:val="00C01638"/>
    <w:rsid w:val="00C020E8"/>
    <w:rsid w:val="00C02EC9"/>
    <w:rsid w:val="00C02F57"/>
    <w:rsid w:val="00C051E5"/>
    <w:rsid w:val="00C06908"/>
    <w:rsid w:val="00C260FB"/>
    <w:rsid w:val="00C31E9D"/>
    <w:rsid w:val="00C37147"/>
    <w:rsid w:val="00C4305A"/>
    <w:rsid w:val="00C544CE"/>
    <w:rsid w:val="00C546AB"/>
    <w:rsid w:val="00C5687B"/>
    <w:rsid w:val="00C56F4B"/>
    <w:rsid w:val="00C60F02"/>
    <w:rsid w:val="00C626C5"/>
    <w:rsid w:val="00C67600"/>
    <w:rsid w:val="00C7295A"/>
    <w:rsid w:val="00C750D2"/>
    <w:rsid w:val="00C77325"/>
    <w:rsid w:val="00C83590"/>
    <w:rsid w:val="00C902A3"/>
    <w:rsid w:val="00C9480D"/>
    <w:rsid w:val="00C97D3B"/>
    <w:rsid w:val="00CB5522"/>
    <w:rsid w:val="00CC2B81"/>
    <w:rsid w:val="00CC3011"/>
    <w:rsid w:val="00CC3AB9"/>
    <w:rsid w:val="00CC4E81"/>
    <w:rsid w:val="00CD46A8"/>
    <w:rsid w:val="00CD60CC"/>
    <w:rsid w:val="00CD63D9"/>
    <w:rsid w:val="00CD727C"/>
    <w:rsid w:val="00CE1996"/>
    <w:rsid w:val="00CE3290"/>
    <w:rsid w:val="00CE7BCE"/>
    <w:rsid w:val="00CF66F9"/>
    <w:rsid w:val="00CF7251"/>
    <w:rsid w:val="00D00ABD"/>
    <w:rsid w:val="00D0381B"/>
    <w:rsid w:val="00D04140"/>
    <w:rsid w:val="00D052E6"/>
    <w:rsid w:val="00D15541"/>
    <w:rsid w:val="00D17900"/>
    <w:rsid w:val="00D25756"/>
    <w:rsid w:val="00D30849"/>
    <w:rsid w:val="00D30DCE"/>
    <w:rsid w:val="00D36AA2"/>
    <w:rsid w:val="00D434FE"/>
    <w:rsid w:val="00D51BD4"/>
    <w:rsid w:val="00D53B4A"/>
    <w:rsid w:val="00D53E08"/>
    <w:rsid w:val="00D56467"/>
    <w:rsid w:val="00D712A7"/>
    <w:rsid w:val="00D749E6"/>
    <w:rsid w:val="00D74F1E"/>
    <w:rsid w:val="00D770E2"/>
    <w:rsid w:val="00D77D2A"/>
    <w:rsid w:val="00D85667"/>
    <w:rsid w:val="00D85D40"/>
    <w:rsid w:val="00D96AB0"/>
    <w:rsid w:val="00DA0C29"/>
    <w:rsid w:val="00DB0941"/>
    <w:rsid w:val="00DB09AE"/>
    <w:rsid w:val="00DB0D30"/>
    <w:rsid w:val="00DB1608"/>
    <w:rsid w:val="00DB2370"/>
    <w:rsid w:val="00DB4305"/>
    <w:rsid w:val="00DB4B04"/>
    <w:rsid w:val="00DB75C5"/>
    <w:rsid w:val="00DC35A4"/>
    <w:rsid w:val="00DC5D61"/>
    <w:rsid w:val="00DC7532"/>
    <w:rsid w:val="00DD294D"/>
    <w:rsid w:val="00DD2C24"/>
    <w:rsid w:val="00DF2102"/>
    <w:rsid w:val="00DF5D8C"/>
    <w:rsid w:val="00DF714C"/>
    <w:rsid w:val="00E0280A"/>
    <w:rsid w:val="00E030D7"/>
    <w:rsid w:val="00E11FCE"/>
    <w:rsid w:val="00E1265A"/>
    <w:rsid w:val="00E17F7A"/>
    <w:rsid w:val="00E223B4"/>
    <w:rsid w:val="00E27B6C"/>
    <w:rsid w:val="00E310B1"/>
    <w:rsid w:val="00E3369C"/>
    <w:rsid w:val="00E34B62"/>
    <w:rsid w:val="00E37E14"/>
    <w:rsid w:val="00E43DCF"/>
    <w:rsid w:val="00E44BC0"/>
    <w:rsid w:val="00E45B7E"/>
    <w:rsid w:val="00E558BF"/>
    <w:rsid w:val="00E5614C"/>
    <w:rsid w:val="00E662C1"/>
    <w:rsid w:val="00E71D32"/>
    <w:rsid w:val="00E72AC7"/>
    <w:rsid w:val="00E82403"/>
    <w:rsid w:val="00E83367"/>
    <w:rsid w:val="00E8568C"/>
    <w:rsid w:val="00E873C8"/>
    <w:rsid w:val="00E92C38"/>
    <w:rsid w:val="00E92D6E"/>
    <w:rsid w:val="00E95314"/>
    <w:rsid w:val="00EA0BF7"/>
    <w:rsid w:val="00EA6EC9"/>
    <w:rsid w:val="00EB11A2"/>
    <w:rsid w:val="00EB3A16"/>
    <w:rsid w:val="00EB4135"/>
    <w:rsid w:val="00EB7D3F"/>
    <w:rsid w:val="00EC29B9"/>
    <w:rsid w:val="00EC36C0"/>
    <w:rsid w:val="00ED1D0E"/>
    <w:rsid w:val="00ED2A60"/>
    <w:rsid w:val="00EE178F"/>
    <w:rsid w:val="00EF1CE0"/>
    <w:rsid w:val="00EF21FF"/>
    <w:rsid w:val="00F00F0D"/>
    <w:rsid w:val="00F031E3"/>
    <w:rsid w:val="00F112F4"/>
    <w:rsid w:val="00F16B4C"/>
    <w:rsid w:val="00F17631"/>
    <w:rsid w:val="00F31585"/>
    <w:rsid w:val="00F34B2E"/>
    <w:rsid w:val="00F35695"/>
    <w:rsid w:val="00F47D31"/>
    <w:rsid w:val="00F53E40"/>
    <w:rsid w:val="00F54A8F"/>
    <w:rsid w:val="00F554FB"/>
    <w:rsid w:val="00F5720E"/>
    <w:rsid w:val="00F609CD"/>
    <w:rsid w:val="00F61C17"/>
    <w:rsid w:val="00F67B7F"/>
    <w:rsid w:val="00F72569"/>
    <w:rsid w:val="00F8451F"/>
    <w:rsid w:val="00F84F28"/>
    <w:rsid w:val="00F90A3F"/>
    <w:rsid w:val="00F91D14"/>
    <w:rsid w:val="00F9396B"/>
    <w:rsid w:val="00F97831"/>
    <w:rsid w:val="00F97B2C"/>
    <w:rsid w:val="00FA12B4"/>
    <w:rsid w:val="00FA60ED"/>
    <w:rsid w:val="00FB06D0"/>
    <w:rsid w:val="00FB39A2"/>
    <w:rsid w:val="00FC27A4"/>
    <w:rsid w:val="00FC3DF0"/>
    <w:rsid w:val="00FC401B"/>
    <w:rsid w:val="00FC429F"/>
    <w:rsid w:val="00FC4FD8"/>
    <w:rsid w:val="00FC589B"/>
    <w:rsid w:val="00FC615D"/>
    <w:rsid w:val="00FC6F82"/>
    <w:rsid w:val="00FC7504"/>
    <w:rsid w:val="00FD4057"/>
    <w:rsid w:val="00FD595E"/>
    <w:rsid w:val="00FD6D63"/>
    <w:rsid w:val="00FD781C"/>
    <w:rsid w:val="00FE1556"/>
    <w:rsid w:val="00FE232D"/>
    <w:rsid w:val="00FE36A6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F6"/>
    <w:rPr>
      <w:sz w:val="28"/>
      <w:szCs w:val="28"/>
    </w:rPr>
  </w:style>
  <w:style w:type="paragraph" w:styleId="1">
    <w:name w:val="heading 1"/>
    <w:basedOn w:val="a"/>
    <w:next w:val="a"/>
    <w:qFormat/>
    <w:rsid w:val="005368F6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5368F6"/>
    <w:pPr>
      <w:keepNext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5368F6"/>
    <w:pPr>
      <w:keepNext/>
      <w:ind w:left="5040" w:firstLine="720"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5368F6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5368F6"/>
    <w:pPr>
      <w:keepNext/>
      <w:ind w:left="1080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5368F6"/>
    <w:pPr>
      <w:keepNext/>
      <w:tabs>
        <w:tab w:val="left" w:pos="851"/>
        <w:tab w:val="left" w:pos="1134"/>
      </w:tabs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rsid w:val="005368F6"/>
    <w:pPr>
      <w:keepNext/>
      <w:spacing w:before="240"/>
      <w:ind w:left="72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5368F6"/>
    <w:pPr>
      <w:keepNext/>
      <w:spacing w:before="240"/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5368F6"/>
    <w:pPr>
      <w:keepNext/>
      <w:spacing w:before="240"/>
      <w:ind w:firstLine="720"/>
      <w:jc w:val="thaiDistribute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68F6"/>
    <w:pPr>
      <w:tabs>
        <w:tab w:val="left" w:pos="1134"/>
      </w:tabs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rsid w:val="005368F6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5368F6"/>
    <w:pPr>
      <w:tabs>
        <w:tab w:val="left" w:pos="1418"/>
      </w:tabs>
      <w:jc w:val="thaiDistribute"/>
    </w:pPr>
    <w:rPr>
      <w:rFonts w:ascii="AngsanaUPC" w:hAnsi="AngsanaUPC" w:cs="AngsanaUPC"/>
      <w:sz w:val="32"/>
      <w:szCs w:val="32"/>
    </w:rPr>
  </w:style>
  <w:style w:type="paragraph" w:styleId="a5">
    <w:name w:val="header"/>
    <w:basedOn w:val="a"/>
    <w:rsid w:val="005368F6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5368F6"/>
    <w:pPr>
      <w:ind w:left="1080" w:firstLine="720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5368F6"/>
    <w:pPr>
      <w:tabs>
        <w:tab w:val="left" w:pos="851"/>
      </w:tabs>
      <w:ind w:firstLine="720"/>
    </w:pPr>
    <w:rPr>
      <w:rFonts w:ascii="Angsana New" w:hAnsi="Angsana New"/>
      <w:sz w:val="32"/>
      <w:szCs w:val="32"/>
    </w:rPr>
  </w:style>
  <w:style w:type="character" w:styleId="a6">
    <w:name w:val="Hyperlink"/>
    <w:basedOn w:val="a0"/>
    <w:rsid w:val="005368F6"/>
    <w:rPr>
      <w:color w:val="0000FF"/>
      <w:u w:val="single"/>
      <w:lang w:bidi="th-TH"/>
    </w:rPr>
  </w:style>
  <w:style w:type="paragraph" w:styleId="a7">
    <w:name w:val="footer"/>
    <w:basedOn w:val="a"/>
    <w:rsid w:val="000B706F"/>
    <w:pPr>
      <w:tabs>
        <w:tab w:val="center" w:pos="4320"/>
        <w:tab w:val="right" w:pos="8640"/>
      </w:tabs>
    </w:pPr>
    <w:rPr>
      <w:rFonts w:cs="Cordia New"/>
    </w:rPr>
  </w:style>
  <w:style w:type="paragraph" w:styleId="a8">
    <w:name w:val="Title"/>
    <w:basedOn w:val="a"/>
    <w:qFormat/>
    <w:rsid w:val="0046471D"/>
    <w:pPr>
      <w:jc w:val="center"/>
    </w:pPr>
    <w:rPr>
      <w:rFonts w:ascii="Angsana New" w:eastAsia="Times New Roman" w:hAnsi="Angsana New"/>
      <w:b/>
      <w:bCs/>
      <w:caps/>
      <w:sz w:val="36"/>
      <w:szCs w:val="36"/>
    </w:rPr>
  </w:style>
  <w:style w:type="paragraph" w:styleId="a9">
    <w:name w:val="Balloon Text"/>
    <w:basedOn w:val="a"/>
    <w:semiHidden/>
    <w:rsid w:val="006A20CC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บันทึกข้อความ</vt:lpstr>
    </vt:vector>
  </TitlesOfParts>
  <Company>C&amp;c</Company>
  <LinksUpToDate>false</LinksUpToDate>
  <CharactersWithSpaces>926</CharactersWithSpaces>
  <SharedDoc>false</SharedDoc>
  <HLinks>
    <vt:vector size="6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บันทึกข้อความ</dc:title>
  <dc:subject/>
  <dc:creator>Bean</dc:creator>
  <cp:keywords/>
  <cp:lastModifiedBy>sKzXP</cp:lastModifiedBy>
  <cp:revision>4</cp:revision>
  <cp:lastPrinted>2013-08-23T06:22:00Z</cp:lastPrinted>
  <dcterms:created xsi:type="dcterms:W3CDTF">2014-06-25T07:54:00Z</dcterms:created>
  <dcterms:modified xsi:type="dcterms:W3CDTF">2014-06-25T07:57:00Z</dcterms:modified>
</cp:coreProperties>
</file>